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5955D"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34AEEEBE"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 w14:paraId="66983744"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</w:t>
      </w:r>
      <w:r>
        <w:rPr>
          <w:rFonts w:hint="eastAsia" w:ascii="黑体" w:eastAsia="黑体"/>
          <w:sz w:val="36"/>
          <w:szCs w:val="36"/>
          <w:lang w:val="en-US" w:eastAsia="zh-CN"/>
        </w:rPr>
        <w:t>单位主管部门：</w:t>
      </w:r>
    </w:p>
    <w:p w14:paraId="0C4FE87F"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 w14:paraId="024EAA68"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 w14:paraId="0A39FE26"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5E44F6E1"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 w14:paraId="49721EB2"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我承诺在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试用期结束前须取得相应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学科学段教师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资格证书，试用期满不能提供相应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学科学段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资格证书，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我自愿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取消聘用资格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，解除聘用合同。</w:t>
      </w:r>
    </w:p>
    <w:p w14:paraId="48E715A6">
      <w:pPr>
        <w:snapToGrid w:val="0"/>
        <w:spacing w:line="640" w:lineRule="exact"/>
        <w:ind w:firstLine="624"/>
        <w:rPr>
          <w:sz w:val="32"/>
          <w:szCs w:val="32"/>
        </w:rPr>
      </w:pPr>
    </w:p>
    <w:p w14:paraId="4D95B69C">
      <w:pPr>
        <w:snapToGrid w:val="0"/>
        <w:spacing w:line="566" w:lineRule="atLeast"/>
        <w:ind w:firstLine="623"/>
        <w:rPr>
          <w:sz w:val="32"/>
          <w:szCs w:val="32"/>
        </w:rPr>
      </w:pPr>
    </w:p>
    <w:p w14:paraId="31A455A8"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人签名：</w:t>
      </w:r>
    </w:p>
    <w:p w14:paraId="0B697B42">
      <w:pPr>
        <w:snapToGrid w:val="0"/>
        <w:spacing w:line="566" w:lineRule="atLeast"/>
        <w:ind w:firstLine="623"/>
        <w:rPr>
          <w:sz w:val="32"/>
          <w:szCs w:val="32"/>
        </w:rPr>
      </w:pPr>
    </w:p>
    <w:p w14:paraId="118712D5"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 w14:paraId="2A8708B2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 w14:paraId="672BC9E7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 w14:paraId="3BF40F5F"/>
    <w:p w14:paraId="519C1FC8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BAEBE5-4AE5-47C9-A0D4-A9BAFBD051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386633-61F7-484C-A6D2-2D7829A6EE8D}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3" w:fontKey="{5CDCF3BD-043D-4613-BE62-4DC8F01911E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5101CB9-0CF2-47DD-8FCA-46541C42BB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48FE7A9-E766-4776-AEFA-DEB91CEC2B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YTY5NDliNTliOGMzZDA0ZWJlOWJiMWIxZjNmNmUifQ=="/>
  </w:docVars>
  <w:rsids>
    <w:rsidRoot w:val="00000000"/>
    <w:rsid w:val="06CD6E7C"/>
    <w:rsid w:val="12C0114D"/>
    <w:rsid w:val="166A7C23"/>
    <w:rsid w:val="1F467771"/>
    <w:rsid w:val="21057676"/>
    <w:rsid w:val="24130648"/>
    <w:rsid w:val="2DE81100"/>
    <w:rsid w:val="2FB219C5"/>
    <w:rsid w:val="33CD10FE"/>
    <w:rsid w:val="44D672FD"/>
    <w:rsid w:val="4B4E65EF"/>
    <w:rsid w:val="4C4F21FC"/>
    <w:rsid w:val="4E1636FB"/>
    <w:rsid w:val="4E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0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2023-11-16T01:33:00Z</dcterms:created>
  <dc:creator>lenovo-T022</dc:creator>
  <cp:lastModifiedBy>星空</cp:lastModifiedBy>
  <cp:lastPrinted>2023-11-16T03:37:00Z</cp:lastPrinted>
  <dcterms:modified xsi:type="dcterms:W3CDTF">2025-12-01T00:29:02Z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19AC2D3CA3B64C3EAE2879C9F7C52D60_12</vt:lpwstr>
  </property>
  <property fmtid="{D5CDD505-2E9C-101B-9397-08002B2CF9AE}" pid="4" name="KSOTemplateDocerSaveRecord">
    <vt:lpwstr>eyJoZGlkIjoiYjYwZTYxZjVmZTFmMWI4M2Y5NGFiYWFjOTQ0ODJjMmIiLCJ1c2VySWQiOiIyNjQzNzk0MiJ9</vt:lpwstr>
  </property>
</Properties>
</file>