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4"/>
        <w:tblpPr w:leftFromText="180" w:rightFromText="180" w:vertAnchor="text" w:horzAnchor="page" w:tblpX="1614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32"/>
        <w:gridCol w:w="843"/>
        <w:gridCol w:w="190"/>
        <w:gridCol w:w="415"/>
        <w:gridCol w:w="424"/>
        <w:gridCol w:w="324"/>
        <w:gridCol w:w="1413"/>
        <w:gridCol w:w="858"/>
        <w:gridCol w:w="571"/>
        <w:gridCol w:w="1570"/>
      </w:tblGrid>
      <w:tr w14:paraId="17DA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7496A5E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 名</w:t>
            </w:r>
          </w:p>
        </w:tc>
        <w:tc>
          <w:tcPr>
            <w:tcW w:w="1032" w:type="dxa"/>
            <w:noWrap w:val="0"/>
            <w:vAlign w:val="center"/>
          </w:tcPr>
          <w:p w14:paraId="1985BB1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2C14883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性 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36DF9CD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E12A7E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 生</w:t>
            </w:r>
          </w:p>
          <w:p w14:paraId="673004C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 月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4EE3BAE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79ACC5D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照 片</w:t>
            </w:r>
          </w:p>
          <w:p w14:paraId="0C917AB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  <w:t>2寸彩色免冠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</w:tr>
      <w:tr w14:paraId="743E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562A48C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民 族</w:t>
            </w:r>
          </w:p>
        </w:tc>
        <w:tc>
          <w:tcPr>
            <w:tcW w:w="1032" w:type="dxa"/>
            <w:noWrap w:val="0"/>
            <w:vAlign w:val="center"/>
          </w:tcPr>
          <w:p w14:paraId="68FB278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6ECE59B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籍 贯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22A2891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2F9692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健 康</w:t>
            </w:r>
          </w:p>
          <w:p w14:paraId="11175AF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状 况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3F3CDB6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3198B649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C67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0114D75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政 治</w:t>
            </w:r>
          </w:p>
          <w:p w14:paraId="6FEB507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面 貌</w:t>
            </w:r>
          </w:p>
          <w:p w14:paraId="7F3B27E0">
            <w:pPr>
              <w:spacing w:line="300" w:lineRule="exact"/>
              <w:jc w:val="both"/>
              <w:rPr>
                <w:rFonts w:hint="default" w:ascii="仿宋" w:hAnsi="仿宋" w:eastAsia="仿宋" w:cs="仿宋"/>
                <w:b/>
                <w:kern w:val="0"/>
                <w:szCs w:val="21"/>
                <w:lang w:val="en-US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10B8C3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 w14:paraId="40FF339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参 工</w:t>
            </w:r>
          </w:p>
          <w:p w14:paraId="4F5D81D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时 间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 w14:paraId="43F8F3B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E174C9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专业技</w:t>
            </w:r>
          </w:p>
          <w:p w14:paraId="47201A9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术职务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35BB076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0814ED06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486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vMerge w:val="restart"/>
            <w:noWrap w:val="0"/>
            <w:vAlign w:val="center"/>
          </w:tcPr>
          <w:p w14:paraId="23BC751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 历</w:t>
            </w:r>
          </w:p>
          <w:p w14:paraId="7A8D0A8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 位</w:t>
            </w:r>
          </w:p>
        </w:tc>
        <w:tc>
          <w:tcPr>
            <w:tcW w:w="1032" w:type="dxa"/>
            <w:noWrap w:val="0"/>
            <w:vAlign w:val="center"/>
          </w:tcPr>
          <w:p w14:paraId="2BED38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全日制</w:t>
            </w:r>
          </w:p>
          <w:p w14:paraId="4EAF408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 w14:paraId="11B6857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888963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 w14:paraId="26CF3DB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324C328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13B7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vMerge w:val="continue"/>
            <w:noWrap w:val="0"/>
            <w:vAlign w:val="center"/>
          </w:tcPr>
          <w:p w14:paraId="57EA019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FADE89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在 职</w:t>
            </w:r>
          </w:p>
          <w:p w14:paraId="14EF9DB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教 育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 w14:paraId="4B442C8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DCC2B7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  <w:p w14:paraId="5631720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系及专业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F58DA7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4B4F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37B688F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身份证号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 w14:paraId="79B9E37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 w14:paraId="1DFCC2E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联系</w:t>
            </w:r>
          </w:p>
          <w:p w14:paraId="54CF82D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电话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 w14:paraId="2F37404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31221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电子</w:t>
            </w:r>
          </w:p>
          <w:p w14:paraId="5D4ECFB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邮箱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 w14:paraId="78141AA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6CBB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59024AF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毕业学校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0787E11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C6B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415" w:type="dxa"/>
            <w:noWrap w:val="0"/>
            <w:vAlign w:val="center"/>
          </w:tcPr>
          <w:p w14:paraId="743E916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报考单位</w:t>
            </w:r>
          </w:p>
          <w:p w14:paraId="54ABB55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及岗位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59C6B08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224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415" w:type="dxa"/>
            <w:noWrap w:val="0"/>
            <w:vAlign w:val="center"/>
          </w:tcPr>
          <w:p w14:paraId="1DB35A8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简</w:t>
            </w:r>
          </w:p>
          <w:p w14:paraId="457716D8">
            <w:pPr>
              <w:pStyle w:val="3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7F564A8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历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268D5301">
            <w:pPr>
              <w:spacing w:line="320" w:lineRule="exact"/>
              <w:rPr>
                <w:rFonts w:hint="eastAsia" w:ascii="仿宋" w:hAnsi="仿宋" w:eastAsia="仿宋" w:cs="仿宋"/>
                <w:b/>
                <w:i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/>
                <w:szCs w:val="21"/>
              </w:rPr>
              <w:t>（从大学教育填起）</w:t>
            </w:r>
          </w:p>
        </w:tc>
      </w:tr>
      <w:tr w14:paraId="3574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15" w:type="dxa"/>
            <w:noWrap w:val="0"/>
            <w:vAlign w:val="center"/>
          </w:tcPr>
          <w:p w14:paraId="0B2105E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奖惩</w:t>
            </w:r>
          </w:p>
          <w:p w14:paraId="0A1D83B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情况</w:t>
            </w:r>
          </w:p>
        </w:tc>
        <w:tc>
          <w:tcPr>
            <w:tcW w:w="7640" w:type="dxa"/>
            <w:gridSpan w:val="10"/>
            <w:noWrap w:val="0"/>
            <w:vAlign w:val="center"/>
          </w:tcPr>
          <w:p w14:paraId="15DAFF05">
            <w:pPr>
              <w:spacing w:line="32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6678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15" w:type="dxa"/>
            <w:vMerge w:val="restart"/>
            <w:noWrap w:val="0"/>
            <w:vAlign w:val="center"/>
          </w:tcPr>
          <w:p w14:paraId="1E2EBDE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家庭主要</w:t>
            </w:r>
          </w:p>
          <w:p w14:paraId="1F849E1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成员及重</w:t>
            </w:r>
          </w:p>
          <w:p w14:paraId="45A9837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要社会</w:t>
            </w:r>
          </w:p>
          <w:p w14:paraId="19681FD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关系</w:t>
            </w:r>
          </w:p>
        </w:tc>
        <w:tc>
          <w:tcPr>
            <w:tcW w:w="1032" w:type="dxa"/>
            <w:noWrap w:val="0"/>
            <w:vAlign w:val="center"/>
          </w:tcPr>
          <w:p w14:paraId="0E12C45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称谓</w:t>
            </w:r>
          </w:p>
        </w:tc>
        <w:tc>
          <w:tcPr>
            <w:tcW w:w="843" w:type="dxa"/>
            <w:noWrap w:val="0"/>
            <w:vAlign w:val="center"/>
          </w:tcPr>
          <w:p w14:paraId="4707A0E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姓名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 w14:paraId="0FBADF8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</w:t>
            </w:r>
          </w:p>
          <w:p w14:paraId="62F1E88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龄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 w14:paraId="325F4ED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政治</w:t>
            </w:r>
          </w:p>
          <w:p w14:paraId="637BD56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面貌</w:t>
            </w:r>
          </w:p>
        </w:tc>
        <w:tc>
          <w:tcPr>
            <w:tcW w:w="1413" w:type="dxa"/>
            <w:noWrap w:val="0"/>
            <w:vAlign w:val="center"/>
          </w:tcPr>
          <w:p w14:paraId="0CE25D4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是否有</w:t>
            </w:r>
          </w:p>
          <w:p w14:paraId="65C8603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回避关系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63C347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工作单位及职务</w:t>
            </w:r>
          </w:p>
        </w:tc>
      </w:tr>
      <w:tr w14:paraId="715F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415" w:type="dxa"/>
            <w:vMerge w:val="continue"/>
            <w:noWrap w:val="0"/>
            <w:vAlign w:val="center"/>
          </w:tcPr>
          <w:p w14:paraId="4D4CFF08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1CDCC2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948E21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3DD4982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4484178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7F8E4A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5CD0631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2CC4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415" w:type="dxa"/>
            <w:vMerge w:val="continue"/>
            <w:noWrap w:val="0"/>
            <w:vAlign w:val="center"/>
          </w:tcPr>
          <w:p w14:paraId="6910802E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0B4376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2CFAC7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7D0D488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76C81E5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672CA1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5AD3DA7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 w14:paraId="2468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415" w:type="dxa"/>
            <w:vMerge w:val="continue"/>
            <w:noWrap w:val="0"/>
            <w:vAlign w:val="center"/>
          </w:tcPr>
          <w:p w14:paraId="32549D3C">
            <w:pPr>
              <w:spacing w:line="36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16EADB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172D75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noWrap w:val="0"/>
            <w:vAlign w:val="center"/>
          </w:tcPr>
          <w:p w14:paraId="541D6E8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 w14:paraId="185FE3E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34C7B1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4DA85C6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</w:tbl>
    <w:p w14:paraId="1DFF63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</w:pPr>
      <w:r>
        <w:rPr>
          <w:rFonts w:hint="eastAsia" w:ascii="Times New Roman" w:hAnsi="Times New Roman" w:eastAsia="方正小标宋简体" w:cs="方正小标宋简体"/>
          <w:b/>
          <w:bCs/>
          <w:spacing w:val="0"/>
          <w:w w:val="96"/>
          <w:kern w:val="0"/>
          <w:sz w:val="35"/>
          <w:szCs w:val="35"/>
          <w:fitText w:val="8750" w:id="468935158"/>
          <w:lang w:val="en-US" w:eastAsia="zh-CN"/>
        </w:rPr>
        <w:t>四川省南充高级中学2026年公开考核招聘硕士研究生报名</w:t>
      </w:r>
      <w:r>
        <w:rPr>
          <w:rFonts w:hint="eastAsia" w:ascii="Times New Roman" w:hAnsi="Times New Roman" w:eastAsia="方正小标宋简体" w:cs="方正小标宋简体"/>
          <w:b/>
          <w:bCs/>
          <w:spacing w:val="5"/>
          <w:w w:val="96"/>
          <w:kern w:val="0"/>
          <w:sz w:val="35"/>
          <w:szCs w:val="35"/>
          <w:fitText w:val="8750" w:id="468935158"/>
          <w:lang w:val="en-US" w:eastAsia="zh-CN"/>
        </w:rPr>
        <w:t>表</w:t>
      </w:r>
    </w:p>
    <w:sectPr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080DE-B444-4F12-9A8A-EBA7B7230A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EFFD08-35F1-41A7-BD14-B374C91CD2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D0AA228-F2D7-45D4-91EA-9AF19C619837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006EB9-665C-4225-A072-27F4BE68126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0394"/>
    <w:rsid w:val="23910394"/>
    <w:rsid w:val="32032DE4"/>
    <w:rsid w:val="4C314F80"/>
    <w:rsid w:val="55D212DB"/>
    <w:rsid w:val="64EF6B11"/>
    <w:rsid w:val="ADB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1024</Words>
  <Characters>1059</Characters>
  <Lines>0</Lines>
  <Paragraphs>0</Paragraphs>
  <TotalTime>8</TotalTime>
  <ScaleCrop>false</ScaleCrop>
  <LinksUpToDate>false</LinksUpToDate>
  <CharactersWithSpaces>1077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2025-10-21T11:12:00Z</dcterms:created>
  <dc:creator>林小美</dc:creator>
  <cp:lastModifiedBy>WPS_1591404001</cp:lastModifiedBy>
  <dcterms:modified xsi:type="dcterms:W3CDTF">2025-10-21T10:01:02Z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5185C889EDF444C3932102201A68D3AC_13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