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0F762">
      <w:p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附件2</w:t>
      </w:r>
    </w:p>
    <w:p w14:paraId="5B66D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w w:val="95"/>
          <w:kern w:val="0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w w:val="95"/>
          <w:kern w:val="0"/>
          <w:sz w:val="40"/>
          <w:szCs w:val="40"/>
          <w:highlight w:val="none"/>
        </w:rPr>
        <w:t>衢州市直学校赴高校招聘202</w:t>
      </w:r>
      <w:r>
        <w:rPr>
          <w:rFonts w:hint="default" w:ascii="Times New Roman" w:hAnsi="Times New Roman" w:eastAsia="方正小标宋简体" w:cs="Times New Roman"/>
          <w:color w:val="auto"/>
          <w:w w:val="95"/>
          <w:kern w:val="0"/>
          <w:sz w:val="40"/>
          <w:szCs w:val="40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color w:val="auto"/>
          <w:w w:val="95"/>
          <w:kern w:val="0"/>
          <w:sz w:val="40"/>
          <w:szCs w:val="40"/>
          <w:highlight w:val="none"/>
        </w:rPr>
        <w:t>年优秀</w:t>
      </w:r>
      <w:r>
        <w:rPr>
          <w:rFonts w:hint="default" w:ascii="Times New Roman" w:hAnsi="Times New Roman" w:eastAsia="方正小标宋简体" w:cs="Times New Roman"/>
          <w:color w:val="auto"/>
          <w:w w:val="95"/>
          <w:kern w:val="0"/>
          <w:sz w:val="40"/>
          <w:szCs w:val="40"/>
          <w:highlight w:val="none"/>
          <w:lang w:eastAsia="zh-CN"/>
        </w:rPr>
        <w:t>应届</w:t>
      </w:r>
      <w:r>
        <w:rPr>
          <w:rFonts w:hint="default" w:ascii="Times New Roman" w:hAnsi="Times New Roman" w:eastAsia="方正小标宋简体" w:cs="Times New Roman"/>
          <w:color w:val="auto"/>
          <w:w w:val="95"/>
          <w:kern w:val="0"/>
          <w:sz w:val="40"/>
          <w:szCs w:val="40"/>
          <w:highlight w:val="none"/>
        </w:rPr>
        <w:t>毕业生</w:t>
      </w:r>
    </w:p>
    <w:p w14:paraId="26FA7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w w:val="95"/>
          <w:kern w:val="0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w w:val="95"/>
          <w:kern w:val="0"/>
          <w:sz w:val="40"/>
          <w:szCs w:val="40"/>
          <w:highlight w:val="none"/>
        </w:rPr>
        <w:t>报名表</w:t>
      </w:r>
    </w:p>
    <w:tbl>
      <w:tblPr>
        <w:tblStyle w:val="8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500"/>
        <w:gridCol w:w="693"/>
        <w:gridCol w:w="278"/>
        <w:gridCol w:w="806"/>
        <w:gridCol w:w="769"/>
        <w:gridCol w:w="75"/>
        <w:gridCol w:w="162"/>
        <w:gridCol w:w="189"/>
        <w:gridCol w:w="353"/>
        <w:gridCol w:w="614"/>
        <w:gridCol w:w="62"/>
        <w:gridCol w:w="170"/>
        <w:gridCol w:w="1050"/>
        <w:gridCol w:w="561"/>
        <w:gridCol w:w="489"/>
        <w:gridCol w:w="907"/>
      </w:tblGrid>
      <w:tr w14:paraId="2BB8D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43A6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6C95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  <w:p w14:paraId="6230321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A3E3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D820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3B83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出生</w:t>
            </w:r>
          </w:p>
          <w:p w14:paraId="26DC8D8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年月</w:t>
            </w:r>
          </w:p>
          <w:p w14:paraId="4A60045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（岁）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83AE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197A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照片</w:t>
            </w:r>
          </w:p>
          <w:p w14:paraId="16E41A59">
            <w:pPr>
              <w:widowControl/>
              <w:spacing w:line="280" w:lineRule="exact"/>
              <w:ind w:firstLine="120" w:firstLineChars="5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77290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4D24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EDD4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817E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籍贯</w:t>
            </w: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E386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9A03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政治</w:t>
            </w:r>
          </w:p>
          <w:p w14:paraId="2D53543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CF41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5FFEF"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25B2D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6D1F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是否师范生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3565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544C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身高</w:t>
            </w: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4C4B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0EB2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特长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2A1F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3F056"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57041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7443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生源地（高中毕业时户籍）</w:t>
            </w: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03D9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16D8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教师资格证情况</w:t>
            </w:r>
          </w:p>
        </w:tc>
        <w:tc>
          <w:tcPr>
            <w:tcW w:w="1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9115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A7BF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eastAsia="zh-CN"/>
              </w:rPr>
              <w:t>是否有宗教信仰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17CFE"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15D7D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00C8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学习</w:t>
            </w:r>
          </w:p>
          <w:p w14:paraId="53F3E08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情况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378E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研究生毕业院校及专业</w:t>
            </w:r>
          </w:p>
        </w:tc>
        <w:tc>
          <w:tcPr>
            <w:tcW w:w="26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1AC6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9DF1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个人成绩排名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EECB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6FBD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是否全日制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3B1D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1B3FA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9AACF"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F9E0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本科毕业院校及专业</w:t>
            </w:r>
          </w:p>
        </w:tc>
        <w:tc>
          <w:tcPr>
            <w:tcW w:w="26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D858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7903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个人成绩排名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F348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7DF9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是否全日制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0FDA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3FF4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C593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身份证</w:t>
            </w:r>
          </w:p>
          <w:p w14:paraId="030D301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号码</w:t>
            </w:r>
          </w:p>
        </w:tc>
        <w:tc>
          <w:tcPr>
            <w:tcW w:w="32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5921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C80E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3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F25EE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0002D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AD3A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报考单位</w:t>
            </w:r>
          </w:p>
        </w:tc>
        <w:tc>
          <w:tcPr>
            <w:tcW w:w="32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03C7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6D8C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报考岗位</w:t>
            </w:r>
          </w:p>
        </w:tc>
        <w:tc>
          <w:tcPr>
            <w:tcW w:w="3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2D69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10705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F48C2E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highlight w:val="none"/>
              </w:rPr>
              <w:t>学习和工作简历</w:t>
            </w:r>
          </w:p>
          <w:p w14:paraId="1FF738E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（从高中</w:t>
            </w:r>
          </w:p>
          <w:p w14:paraId="7D6D6EE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填起，学习和工作经历时间前后要连接，不中断）</w:t>
            </w:r>
          </w:p>
        </w:tc>
        <w:tc>
          <w:tcPr>
            <w:tcW w:w="767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18AF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28D8B242">
            <w:pPr>
              <w:pStyle w:val="2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2E9FC622">
            <w:pPr>
              <w:pStyle w:val="2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03C9E725">
            <w:pPr>
              <w:pStyle w:val="2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0FB5ACB5">
            <w:pPr>
              <w:pStyle w:val="2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5C519BF5">
            <w:pPr>
              <w:pStyle w:val="2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423B3A21">
            <w:pPr>
              <w:pStyle w:val="2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bookmarkStart w:id="0" w:name="_GoBack"/>
            <w:bookmarkEnd w:id="0"/>
          </w:p>
          <w:p w14:paraId="6B990753">
            <w:pPr>
              <w:pStyle w:val="2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7790B8F8">
            <w:pPr>
              <w:pStyle w:val="2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6CBBB564">
            <w:pPr>
              <w:pStyle w:val="2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6611A0D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313CF8A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42A0A588"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5A088D7B">
            <w:pPr>
              <w:widowControl/>
              <w:spacing w:line="280" w:lineRule="exact"/>
              <w:ind w:firstLine="1440" w:firstLineChars="600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注：实习及其他重要经历可以备注在最后。</w:t>
            </w:r>
          </w:p>
        </w:tc>
      </w:tr>
      <w:tr w14:paraId="7130B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8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1ABE10F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奖</w:t>
            </w:r>
          </w:p>
          <w:p w14:paraId="48B6CBF9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惩</w:t>
            </w:r>
          </w:p>
          <w:p w14:paraId="51A739C7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情</w:t>
            </w:r>
          </w:p>
          <w:p w14:paraId="32AB56C2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况</w:t>
            </w:r>
          </w:p>
        </w:tc>
        <w:tc>
          <w:tcPr>
            <w:tcW w:w="7678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bottom"/>
          </w:tcPr>
          <w:p w14:paraId="30C1CCBB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</w:tr>
      <w:tr w14:paraId="5CB87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59AE8FE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  <w:t>主要家庭成员及重要社会关系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</w:rPr>
              <w:t>（请填写完整）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6BEE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称谓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580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522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3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D2D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工作单位及职务</w:t>
            </w:r>
          </w:p>
        </w:tc>
      </w:tr>
      <w:tr w14:paraId="7C11F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50A1682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BCD32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7EC27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8AF520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2C4EB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</w:tr>
      <w:tr w14:paraId="6A114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43FB589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D863F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98149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FB037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F563D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</w:tr>
      <w:tr w14:paraId="16953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D697B99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20B82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171FA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58D50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81257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</w:tr>
      <w:tr w14:paraId="531A4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48B4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7BE0B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833B9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DF51F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6B8F5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</w:tr>
      <w:tr w14:paraId="2FAEC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D20A8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  <w:t>本人</w:t>
            </w:r>
          </w:p>
          <w:p w14:paraId="7C5EAE0B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  <w:t>承诺</w:t>
            </w:r>
          </w:p>
        </w:tc>
        <w:tc>
          <w:tcPr>
            <w:tcW w:w="767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4A4AA">
            <w:pPr>
              <w:widowControl/>
              <w:tabs>
                <w:tab w:val="left" w:pos="1995"/>
              </w:tabs>
              <w:spacing w:line="36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  <w:t xml:space="preserve">    本人承诺以上填报的信息及提供的资料完整、真实可靠，如有弄虚作假、材料不实的，自行承担取消考试及录用资格等不利后果。</w:t>
            </w:r>
          </w:p>
          <w:p w14:paraId="43A07F33"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 xml:space="preserve">                             承诺人（手写签名）：</w:t>
            </w:r>
          </w:p>
          <w:p w14:paraId="0EABF753"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 xml:space="preserve">                                      年    月   日</w:t>
            </w:r>
          </w:p>
        </w:tc>
      </w:tr>
      <w:tr w14:paraId="247C3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4B107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  <w:t>用人单位初审意见</w:t>
            </w:r>
          </w:p>
        </w:tc>
        <w:tc>
          <w:tcPr>
            <w:tcW w:w="3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7F7FF">
            <w:pPr>
              <w:widowControl/>
              <w:spacing w:line="56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</w:pPr>
          </w:p>
          <w:p w14:paraId="1053A496">
            <w:pPr>
              <w:widowControl/>
              <w:spacing w:line="280" w:lineRule="exact"/>
              <w:ind w:left="480" w:hanging="480" w:hangingChars="2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 xml:space="preserve">                                 审核人：</w:t>
            </w:r>
          </w:p>
          <w:p w14:paraId="2EC64018">
            <w:pPr>
              <w:widowControl/>
              <w:spacing w:line="280" w:lineRule="exact"/>
              <w:ind w:left="480" w:hanging="480" w:hangingChars="2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  <w:p w14:paraId="659228E4">
            <w:pPr>
              <w:widowControl/>
              <w:spacing w:line="280" w:lineRule="exact"/>
              <w:ind w:left="1197" w:leftChars="570" w:firstLine="480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（盖章）                                  年    月   日</w:t>
            </w:r>
          </w:p>
        </w:tc>
        <w:tc>
          <w:tcPr>
            <w:tcW w:w="1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E12FA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  <w:t>主管部门</w:t>
            </w:r>
          </w:p>
          <w:p w14:paraId="02ED3B2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  <w:t>审核意见</w:t>
            </w:r>
          </w:p>
        </w:tc>
        <w:tc>
          <w:tcPr>
            <w:tcW w:w="3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786EB">
            <w:pPr>
              <w:widowControl/>
              <w:spacing w:line="280" w:lineRule="exact"/>
              <w:ind w:left="480" w:hanging="480" w:hangingChars="2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  <w:p w14:paraId="0CC473B5">
            <w:pPr>
              <w:widowControl/>
              <w:spacing w:line="280" w:lineRule="exact"/>
              <w:ind w:left="480" w:hanging="480" w:hangingChars="2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  <w:p w14:paraId="00928DEE">
            <w:pPr>
              <w:widowControl/>
              <w:spacing w:line="280" w:lineRule="exact"/>
              <w:ind w:left="480" w:hanging="480" w:hangingChars="2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审核人：</w:t>
            </w:r>
          </w:p>
          <w:p w14:paraId="20DFEC1E">
            <w:pPr>
              <w:widowControl/>
              <w:spacing w:line="280" w:lineRule="exact"/>
              <w:ind w:left="480" w:hanging="480" w:hangingChars="2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  <w:p w14:paraId="1AC1809C">
            <w:pPr>
              <w:widowControl/>
              <w:spacing w:line="280" w:lineRule="exact"/>
              <w:ind w:left="718" w:leftChars="342" w:firstLine="480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 xml:space="preserve">（盖章）                                  年    月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 xml:space="preserve"> 日</w:t>
            </w:r>
          </w:p>
        </w:tc>
      </w:tr>
    </w:tbl>
    <w:p w14:paraId="3855FFC3">
      <w:pPr>
        <w:pStyle w:val="7"/>
        <w:ind w:firstLine="210"/>
        <w:rPr>
          <w:rFonts w:hint="default" w:ascii="Times New Roman" w:hAnsi="Times New Roman" w:cs="Times New Roman"/>
          <w:color w:val="auto"/>
          <w:highlight w:val="none"/>
        </w:rPr>
      </w:pPr>
    </w:p>
    <w:p w14:paraId="78007FC1">
      <w:pPr>
        <w:widowControl/>
        <w:snapToGrid w:val="0"/>
        <w:spacing w:line="320" w:lineRule="exact"/>
        <w:rPr>
          <w:rFonts w:ascii="方正小标宋简体" w:hAnsi="宋体" w:eastAsia="方正小标宋简体" w:cs="宋体"/>
          <w:color w:val="auto"/>
          <w:kern w:val="0"/>
          <w:sz w:val="36"/>
          <w:szCs w:val="36"/>
          <w:highlight w:val="none"/>
          <w:u w:val="none"/>
        </w:rPr>
      </w:pPr>
    </w:p>
    <w:p w14:paraId="5BD886B7"/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0" w:num="1"/>
      <w:docGrid w:type="linesAndChars" w:linePitch="312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FA173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8E5EE8">
                          <w:pPr>
                            <w:pStyle w:val="5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gglcQBAACQ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TkWtAeHNMWLj0k1FHqKkYDqowmpYqb8Kf95L18CNt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WZgglcQBAACQ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8E5EE8">
                    <w:pPr>
                      <w:pStyle w:val="5"/>
                      <w:rPr>
                        <w:rFonts w:eastAsiaTheme="minor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0DF0E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80A38"/>
    <w:rsid w:val="09B80A38"/>
    <w:rsid w:val="22980BCD"/>
    <w:rsid w:val="5E85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Plain Text"/>
    <w:basedOn w:val="1"/>
    <w:next w:val="4"/>
    <w:qFormat/>
    <w:uiPriority w:val="0"/>
    <w:rPr>
      <w:rFonts w:ascii="宋体" w:hAnsi="Courier New"/>
      <w:szCs w:val="21"/>
    </w:rPr>
  </w:style>
  <w:style w:type="paragraph" w:styleId="4">
    <w:name w:val="toc 1"/>
    <w:basedOn w:val="1"/>
    <w:next w:val="1"/>
    <w:unhideWhenUsed/>
    <w:qFormat/>
    <w:uiPriority w:val="1"/>
    <w:pPr>
      <w:kinsoku w:val="0"/>
      <w:overflowPunct w:val="0"/>
      <w:autoSpaceDE w:val="0"/>
      <w:autoSpaceDN w:val="0"/>
      <w:adjustRightInd w:val="0"/>
      <w:snapToGrid w:val="0"/>
      <w:ind w:firstLine="640" w:firstLineChars="200"/>
      <w:jc w:val="left"/>
    </w:pPr>
    <w:rPr>
      <w:rFonts w:ascii="仿宋_GB2312" w:hAnsi="仿宋_GB2312" w:eastAsia="仿宋_GB2312" w:cs="仿宋_GB2312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Body Text First Indent"/>
    <w:basedOn w:val="2"/>
    <w:next w:val="3"/>
    <w:unhideWhenUsed/>
    <w:qFormat/>
    <w:uiPriority w:val="0"/>
    <w:pPr>
      <w:ind w:firstLine="420" w:firstLineChars="100"/>
    </w:pPr>
    <w:rPr>
      <w:rFonts w:eastAsia="仿宋_GB2312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350</Characters>
  <Lines>0</Lines>
  <Paragraphs>0</Paragraphs>
  <TotalTime>2</TotalTime>
  <ScaleCrop>false</ScaleCrop>
  <LinksUpToDate>false</LinksUpToDate>
  <CharactersWithSpaces>544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2025-10-17T06:54:00Z</dcterms:created>
  <dc:creator> 吕攀</dc:creator>
  <cp:lastModifiedBy> 吕攀</cp:lastModifiedBy>
  <dcterms:modified xsi:type="dcterms:W3CDTF">2025-10-17T09:03:01Z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FDD8D2C901314AFE9BCE7DB4BFE3DD25_11</vt:lpwstr>
  </property>
  <property fmtid="{D5CDD505-2E9C-101B-9397-08002B2CF9AE}" pid="4" name="KSOTemplateDocerSaveRecord">
    <vt:lpwstr>eyJoZGlkIjoiMmZkZjlkMGVlZTBjYzA1MDYzYzQ1YWQ4NWVjOTAzNTgiLCJ1c2VySWQiOiI0MjMwODY3MzUifQ==</vt:lpwstr>
  </property>
</Properties>
</file>