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DB32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809F33E">
      <w:pPr>
        <w:spacing w:line="60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雅安市雨城区考核招聘2026届教育部直属</w:t>
      </w:r>
    </w:p>
    <w:p w14:paraId="37F6C3FD"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师范大学公费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师范毕业生报名表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14"/>
        <w:gridCol w:w="778"/>
        <w:gridCol w:w="1035"/>
        <w:gridCol w:w="1440"/>
        <w:gridCol w:w="963"/>
        <w:gridCol w:w="1891"/>
      </w:tblGrid>
      <w:tr w14:paraId="70A4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9" w:type="dxa"/>
            <w:vAlign w:val="center"/>
          </w:tcPr>
          <w:p w14:paraId="5B088E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466FB1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206DB9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14:paraId="140AF4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0A88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63" w:type="dxa"/>
            <w:vAlign w:val="center"/>
          </w:tcPr>
          <w:p w14:paraId="4E406B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43221E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（贴（插入）照片）</w:t>
            </w:r>
          </w:p>
        </w:tc>
      </w:tr>
      <w:tr w14:paraId="157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9" w:type="dxa"/>
            <w:vAlign w:val="center"/>
          </w:tcPr>
          <w:p w14:paraId="51781D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414" w:type="dxa"/>
            <w:vAlign w:val="center"/>
          </w:tcPr>
          <w:p w14:paraId="7D9D00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02C4C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035" w:type="dxa"/>
            <w:vAlign w:val="center"/>
          </w:tcPr>
          <w:p w14:paraId="46A409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4CF03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63" w:type="dxa"/>
            <w:vAlign w:val="center"/>
          </w:tcPr>
          <w:p w14:paraId="4DD39D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49BBDD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75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99" w:type="dxa"/>
            <w:vAlign w:val="center"/>
          </w:tcPr>
          <w:p w14:paraId="3598CF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5630" w:type="dxa"/>
            <w:gridSpan w:val="5"/>
            <w:vAlign w:val="center"/>
          </w:tcPr>
          <w:p w14:paraId="46FAC2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6D2A9E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55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99" w:type="dxa"/>
            <w:vAlign w:val="center"/>
          </w:tcPr>
          <w:p w14:paraId="676DC4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3227" w:type="dxa"/>
            <w:gridSpan w:val="3"/>
            <w:vAlign w:val="center"/>
          </w:tcPr>
          <w:p w14:paraId="723D80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3124C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54" w:type="dxa"/>
            <w:gridSpan w:val="2"/>
            <w:vAlign w:val="center"/>
          </w:tcPr>
          <w:p w14:paraId="1BA2DF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8E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9" w:type="dxa"/>
            <w:vAlign w:val="center"/>
          </w:tcPr>
          <w:p w14:paraId="3E73C6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1414" w:type="dxa"/>
            <w:vAlign w:val="center"/>
          </w:tcPr>
          <w:p w14:paraId="2C75F4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B47BB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</w:t>
            </w:r>
          </w:p>
        </w:tc>
        <w:tc>
          <w:tcPr>
            <w:tcW w:w="1440" w:type="dxa"/>
            <w:vAlign w:val="center"/>
          </w:tcPr>
          <w:p w14:paraId="125303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D9D7C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 w14:paraId="30FE63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1891" w:type="dxa"/>
            <w:vAlign w:val="center"/>
          </w:tcPr>
          <w:p w14:paraId="44CAFF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FC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9" w:type="dxa"/>
            <w:vAlign w:val="center"/>
          </w:tcPr>
          <w:p w14:paraId="3E7FE4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应聘学校</w:t>
            </w:r>
          </w:p>
        </w:tc>
        <w:tc>
          <w:tcPr>
            <w:tcW w:w="3227" w:type="dxa"/>
            <w:gridSpan w:val="3"/>
            <w:vAlign w:val="center"/>
          </w:tcPr>
          <w:p w14:paraId="2AC26D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5CC2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应聘学科</w:t>
            </w:r>
          </w:p>
        </w:tc>
        <w:tc>
          <w:tcPr>
            <w:tcW w:w="2854" w:type="dxa"/>
            <w:gridSpan w:val="2"/>
            <w:vAlign w:val="center"/>
          </w:tcPr>
          <w:p w14:paraId="5D9457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A0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199" w:type="dxa"/>
            <w:textDirection w:val="tbRlV"/>
            <w:vAlign w:val="center"/>
          </w:tcPr>
          <w:p w14:paraId="1DCBFC06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主要学习经历</w:t>
            </w:r>
          </w:p>
        </w:tc>
        <w:tc>
          <w:tcPr>
            <w:tcW w:w="7521" w:type="dxa"/>
            <w:gridSpan w:val="6"/>
            <w:vAlign w:val="center"/>
          </w:tcPr>
          <w:p w14:paraId="26D8F1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14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199" w:type="dxa"/>
            <w:textDirection w:val="tbRlV"/>
            <w:vAlign w:val="center"/>
          </w:tcPr>
          <w:p w14:paraId="07DB041F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521" w:type="dxa"/>
            <w:gridSpan w:val="6"/>
            <w:vAlign w:val="center"/>
          </w:tcPr>
          <w:p w14:paraId="08FF8C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8A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199" w:type="dxa"/>
            <w:textDirection w:val="tbRlV"/>
            <w:vAlign w:val="center"/>
          </w:tcPr>
          <w:p w14:paraId="027CA839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521" w:type="dxa"/>
            <w:gridSpan w:val="6"/>
            <w:vAlign w:val="center"/>
          </w:tcPr>
          <w:p w14:paraId="7A46E0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本人所提供材料均真实有效，在招聘过程中，如本人被查出提供虚假信息或与拟招聘职位要求的资格条件不符，自愿放弃录用资格。</w:t>
            </w:r>
          </w:p>
          <w:p w14:paraId="0AA340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承诺人签名：</w:t>
            </w:r>
          </w:p>
          <w:p w14:paraId="06A98C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</w:tbl>
    <w:p w14:paraId="64E45516">
      <w:pPr>
        <w:wordWrap w:val="0"/>
        <w:spacing w:line="600" w:lineRule="exact"/>
        <w:ind w:right="366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jUzNzY2YjMxMWIzY2M0MGZjNjZiZjI1NjUyZWMifQ=="/>
  </w:docVars>
  <w:rsids>
    <w:rsidRoot w:val="00DA1194"/>
    <w:rsid w:val="00083BFF"/>
    <w:rsid w:val="00151616"/>
    <w:rsid w:val="001D6A0F"/>
    <w:rsid w:val="00325113"/>
    <w:rsid w:val="003B1C9F"/>
    <w:rsid w:val="00513CCD"/>
    <w:rsid w:val="00763A83"/>
    <w:rsid w:val="00780753"/>
    <w:rsid w:val="009E0B9B"/>
    <w:rsid w:val="00BB2A78"/>
    <w:rsid w:val="00BE6B7A"/>
    <w:rsid w:val="00BF4E2C"/>
    <w:rsid w:val="00C153A7"/>
    <w:rsid w:val="00CF3220"/>
    <w:rsid w:val="00DA1194"/>
    <w:rsid w:val="00E1711F"/>
    <w:rsid w:val="00E45E5B"/>
    <w:rsid w:val="00E530F8"/>
    <w:rsid w:val="00FF1A35"/>
    <w:rsid w:val="01DC5CEB"/>
    <w:rsid w:val="081C050F"/>
    <w:rsid w:val="1BE87334"/>
    <w:rsid w:val="31BA2746"/>
    <w:rsid w:val="36BB474B"/>
    <w:rsid w:val="7B763F22"/>
    <w:rsid w:val="7EC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600" w:lineRule="exact"/>
      <w:jc w:val="left"/>
    </w:pPr>
    <w:rPr>
      <w:rFonts w:ascii="Calibri" w:hAnsi="Calibri" w:eastAsia="方正仿宋简体" w:cs="Times New Roman"/>
      <w:kern w:val="0"/>
      <w:sz w:val="24"/>
      <w:szCs w:val="2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182</Characters>
  <Lines>2</Lines>
  <Paragraphs>1</Paragraphs>
  <TotalTime>3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2025-09-25T02:27:00Z</dcterms:created>
  <dc:creator>骆静</dc:creator>
  <cp:lastModifiedBy>王潇</cp:lastModifiedBy>
  <dcterms:modified xsi:type="dcterms:W3CDTF">2025-10-11T01:11:09Z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41C5F39AA3EF4C99890732C16BD9DBDB</vt:lpwstr>
  </property>
  <property fmtid="{D5CDD505-2E9C-101B-9397-08002B2CF9AE}" pid="4" name="KSOTemplateDocerSaveRecord">
    <vt:lpwstr>eyJoZGlkIjoiYjU3NzUxZjBkYzhhOGI2NTNiYjBjNmM5ZWM3OTVmNjAiLCJ1c2VySWQiOiIyNTQwMTEwNTUifQ==</vt:lpwstr>
  </property>
</Properties>
</file>