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5290A">
      <w:pPr>
        <w:jc w:val="left"/>
        <w:rPr>
          <w:rFonts w:hint="default" w:ascii="Times New Roman" w:hAnsi="Times New Roman" w:eastAsia="方正小标宋简体" w:cs="Times New Roman"/>
          <w:b w:val="0"/>
          <w:color w:val="000000" w:themeColor="text1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  <w:woUserID w:val="1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4"/>
          <w:szCs w:val="24"/>
          <w:highlight w:val="none"/>
          <w:u w:val="none"/>
          <w:lang w:eastAsia="zh-CN" w:bidi="ar"/>
          <w14:textFill>
            <w14:solidFill>
              <w14:schemeClr w14:val="tx1"/>
            </w14:solidFill>
          </w14:textFill>
          <w:woUserID w:val="1"/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4"/>
          <w:szCs w:val="24"/>
          <w:highlight w:val="none"/>
          <w:u w:val="none"/>
          <w:lang w:eastAsia="zh-CN" w:bidi="ar"/>
          <w14:textFill>
            <w14:solidFill>
              <w14:schemeClr w14:val="tx1"/>
            </w14:solidFill>
          </w14:textFill>
          <w:woUserID w:val="1"/>
        </w:rPr>
        <w:t xml:space="preserve">      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相关高校名单</w:t>
      </w:r>
      <w:bookmarkEnd w:id="0"/>
    </w:p>
    <w:tbl>
      <w:tblPr>
        <w:tblStyle w:val="11"/>
        <w:tblW w:w="9716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130"/>
        <w:gridCol w:w="592"/>
        <w:gridCol w:w="2176"/>
        <w:gridCol w:w="790"/>
        <w:gridCol w:w="3451"/>
      </w:tblGrid>
      <w:tr w14:paraId="731E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5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6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清华大学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40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5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南京航空航天大学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6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79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D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华中农业大学</w:t>
            </w:r>
          </w:p>
        </w:tc>
      </w:tr>
      <w:tr w14:paraId="6241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A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5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1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41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D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湖南大学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9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80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7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合肥工业大学</w:t>
            </w:r>
          </w:p>
        </w:tc>
      </w:tr>
      <w:tr w14:paraId="089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1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F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中国科学技术大学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42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重庆大学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1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81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1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广西大学</w:t>
            </w:r>
          </w:p>
        </w:tc>
      </w:tr>
      <w:tr w14:paraId="6A63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C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0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复旦大学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43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9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北京科技大学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2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82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5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中国石油大学（华东）</w:t>
            </w:r>
          </w:p>
        </w:tc>
      </w:tr>
      <w:tr w14:paraId="7E68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D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F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中国人民大学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6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44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6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北京交通大学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0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83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D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陕西师范大学</w:t>
            </w:r>
          </w:p>
        </w:tc>
      </w:tr>
      <w:tr w14:paraId="2A13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6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9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上海交通大学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C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45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D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山东大学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84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0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南京农业大学</w:t>
            </w:r>
          </w:p>
        </w:tc>
      </w:tr>
      <w:tr w14:paraId="10AD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E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南京大学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F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46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4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华东理工大学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85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1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湖南师范大学</w:t>
            </w:r>
          </w:p>
        </w:tc>
      </w:tr>
      <w:tr w14:paraId="0865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同济大学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F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47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4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西安电子科技大学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86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B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福州大学</w:t>
            </w:r>
          </w:p>
        </w:tc>
      </w:tr>
      <w:tr w14:paraId="345F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7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浙江大学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48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A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天津医科大学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A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87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B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大连海事大学</w:t>
            </w:r>
          </w:p>
        </w:tc>
      </w:tr>
      <w:tr w14:paraId="66F0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9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4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上海财经大学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49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9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南京理工大学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88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E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西北农林科技大学</w:t>
            </w:r>
          </w:p>
        </w:tc>
      </w:tr>
      <w:tr w14:paraId="3190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A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3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南开大学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50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9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中国农业大学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5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89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1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西南大学</w:t>
            </w:r>
          </w:p>
        </w:tc>
      </w:tr>
      <w:tr w14:paraId="1E0E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2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5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北京航空航天大学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4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51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0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华中师范大学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90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中国矿业大学</w:t>
            </w:r>
          </w:p>
        </w:tc>
      </w:tr>
      <w:tr w14:paraId="6BA8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9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E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中央财经大学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4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52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D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中国海洋大学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91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云南大学</w:t>
            </w:r>
          </w:p>
        </w:tc>
      </w:tr>
      <w:tr w14:paraId="5F86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4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北京师范大学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A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53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2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哈尔滨工程大学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6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92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太原理工大学</w:t>
            </w:r>
          </w:p>
        </w:tc>
      </w:tr>
      <w:tr w14:paraId="0D8C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A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武汉大学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9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54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中央民族大学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8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93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F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华南师范大学</w:t>
            </w:r>
          </w:p>
        </w:tc>
      </w:tr>
      <w:tr w14:paraId="0E0B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9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对外经济贸易大学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3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55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6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华北电力大学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94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9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北京体育大学</w:t>
            </w:r>
          </w:p>
        </w:tc>
      </w:tr>
      <w:tr w14:paraId="19CB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D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2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西安交通大学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E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56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6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北京中医药大学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9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95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E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中国石油大学（北京）</w:t>
            </w:r>
          </w:p>
        </w:tc>
      </w:tr>
      <w:tr w14:paraId="3FCE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0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F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天津大学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C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57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5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暨南大学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A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96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A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安徽大学</w:t>
            </w:r>
          </w:p>
        </w:tc>
      </w:tr>
      <w:tr w14:paraId="1231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B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C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华中科技大学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58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苏州大学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6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97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4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东北林业大学</w:t>
            </w:r>
          </w:p>
        </w:tc>
      </w:tr>
      <w:tr w14:paraId="5C35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F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9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北京理工大学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7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59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5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武汉理工大学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98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D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东北农业大学</w:t>
            </w:r>
          </w:p>
        </w:tc>
      </w:tr>
      <w:tr w14:paraId="606B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3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东南大学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60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东北大学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99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0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辽宁大学</w:t>
            </w:r>
          </w:p>
        </w:tc>
      </w:tr>
      <w:tr w14:paraId="6F93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2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北京外国语大学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61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兰州大学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100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0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南昌大学</w:t>
            </w:r>
          </w:p>
        </w:tc>
      </w:tr>
      <w:tr w14:paraId="4773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E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B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中山大学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F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62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0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中国药科大学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101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9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延边大学</w:t>
            </w:r>
          </w:p>
        </w:tc>
      </w:tr>
      <w:tr w14:paraId="7C9C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1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中国政法大学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2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63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B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东华大学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A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102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3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内蒙古大学</w:t>
            </w:r>
          </w:p>
        </w:tc>
      </w:tr>
      <w:tr w14:paraId="140D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F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A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华东师范大学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D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64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河海大学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8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103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四川农业大学</w:t>
            </w:r>
          </w:p>
        </w:tc>
      </w:tr>
      <w:tr w14:paraId="1D91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哈尔滨工业大学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65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北京林业大学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C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104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F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海南大学</w:t>
            </w:r>
          </w:p>
        </w:tc>
      </w:tr>
      <w:tr w14:paraId="4663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1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5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北京邮电大学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66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4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河北工业大学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F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105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8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贵州大学</w:t>
            </w:r>
          </w:p>
        </w:tc>
      </w:tr>
      <w:tr w14:paraId="7BAA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厦门大学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4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67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F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北京工业大学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106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F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郑州大学</w:t>
            </w:r>
          </w:p>
        </w:tc>
      </w:tr>
      <w:tr w14:paraId="19B9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1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6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上海外国语大学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3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68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江南大学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107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A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新疆大学</w:t>
            </w:r>
          </w:p>
        </w:tc>
      </w:tr>
      <w:tr w14:paraId="6C12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E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6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西北工业大学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D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69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2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北京化工大学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8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108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3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宁夏大学</w:t>
            </w:r>
          </w:p>
        </w:tc>
      </w:tr>
      <w:tr w14:paraId="4376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B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8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西南财经大学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8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70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C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西南交通大学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1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109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4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石河子大学</w:t>
            </w:r>
          </w:p>
        </w:tc>
      </w:tr>
      <w:tr w14:paraId="671A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B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3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中南大学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4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71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上海大学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5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110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C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青海大学</w:t>
            </w:r>
          </w:p>
        </w:tc>
      </w:tr>
      <w:tr w14:paraId="3458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2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大连理工大学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B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72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南京师范大学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111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1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国防科技大学</w:t>
            </w:r>
          </w:p>
        </w:tc>
      </w:tr>
      <w:tr w14:paraId="2D70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D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中国传媒大学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5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73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A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中国地质大学（武汉）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112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3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中央音乐学院</w:t>
            </w:r>
          </w:p>
        </w:tc>
      </w:tr>
      <w:tr w14:paraId="6EB0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B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5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四川大学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74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4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中国地质大学（北京）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113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5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第二军医大学</w:t>
            </w:r>
          </w:p>
        </w:tc>
      </w:tr>
      <w:tr w14:paraId="5C2D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电子科技大学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2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75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西北大学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8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114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6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第四军医大学</w:t>
            </w:r>
          </w:p>
        </w:tc>
      </w:tr>
      <w:tr w14:paraId="7D14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2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中南财经政法大学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76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东北师范大学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0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115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5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西藏大学</w:t>
            </w:r>
          </w:p>
        </w:tc>
      </w:tr>
      <w:tr w14:paraId="06A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0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2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华南理工大学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8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77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长安大学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D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116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4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浙江师范大学初阳学院</w:t>
            </w:r>
          </w:p>
        </w:tc>
      </w:tr>
      <w:tr w14:paraId="2595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9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吉林大学</w:t>
            </w: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1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78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8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中国矿业大学（北京）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71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  <w:woUserID w:val="1"/>
              </w:rPr>
              <w:t>117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0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杭州师范大学经亨颐学院</w:t>
            </w:r>
          </w:p>
        </w:tc>
      </w:tr>
    </w:tbl>
    <w:p w14:paraId="40D926C0"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600" w:right="1080" w:bottom="698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5EFDD">
    <w:pPr>
      <w:pStyle w:val="7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WQ3NWNlZDI1OGMzNDk1MzVjNTRhYWNiMzNiNGUifQ=="/>
  </w:docVars>
  <w:rsids>
    <w:rsidRoot w:val="00AC5750"/>
    <w:rsid w:val="00070F9C"/>
    <w:rsid w:val="00091DA8"/>
    <w:rsid w:val="000B3ABD"/>
    <w:rsid w:val="001370CA"/>
    <w:rsid w:val="001A264D"/>
    <w:rsid w:val="001B252C"/>
    <w:rsid w:val="001C448A"/>
    <w:rsid w:val="001C55C8"/>
    <w:rsid w:val="001E2660"/>
    <w:rsid w:val="001F1B52"/>
    <w:rsid w:val="00231B9F"/>
    <w:rsid w:val="00240485"/>
    <w:rsid w:val="00241CCD"/>
    <w:rsid w:val="00263BEC"/>
    <w:rsid w:val="002714D0"/>
    <w:rsid w:val="00297810"/>
    <w:rsid w:val="002A2BC5"/>
    <w:rsid w:val="002D08B8"/>
    <w:rsid w:val="002E0AD6"/>
    <w:rsid w:val="003003D8"/>
    <w:rsid w:val="003410E6"/>
    <w:rsid w:val="00382748"/>
    <w:rsid w:val="00384ECE"/>
    <w:rsid w:val="00404DF8"/>
    <w:rsid w:val="0040619F"/>
    <w:rsid w:val="00416E83"/>
    <w:rsid w:val="00420977"/>
    <w:rsid w:val="00437A0B"/>
    <w:rsid w:val="0048515E"/>
    <w:rsid w:val="004C44C7"/>
    <w:rsid w:val="00502C21"/>
    <w:rsid w:val="0050401D"/>
    <w:rsid w:val="00554D0F"/>
    <w:rsid w:val="00570E7F"/>
    <w:rsid w:val="00574F2D"/>
    <w:rsid w:val="00594E9D"/>
    <w:rsid w:val="005B1407"/>
    <w:rsid w:val="005B38E0"/>
    <w:rsid w:val="00611655"/>
    <w:rsid w:val="00616633"/>
    <w:rsid w:val="00662DE5"/>
    <w:rsid w:val="006B0BAF"/>
    <w:rsid w:val="006B159D"/>
    <w:rsid w:val="006B1B34"/>
    <w:rsid w:val="006B65DC"/>
    <w:rsid w:val="00740EA2"/>
    <w:rsid w:val="00771B68"/>
    <w:rsid w:val="00791873"/>
    <w:rsid w:val="007D02C4"/>
    <w:rsid w:val="007F0444"/>
    <w:rsid w:val="007F4F65"/>
    <w:rsid w:val="00856320"/>
    <w:rsid w:val="008A00BF"/>
    <w:rsid w:val="008C76E7"/>
    <w:rsid w:val="008E4B78"/>
    <w:rsid w:val="0097783A"/>
    <w:rsid w:val="009A3326"/>
    <w:rsid w:val="00A079DE"/>
    <w:rsid w:val="00A33611"/>
    <w:rsid w:val="00AB1FA4"/>
    <w:rsid w:val="00AC5750"/>
    <w:rsid w:val="00AD2314"/>
    <w:rsid w:val="00B14341"/>
    <w:rsid w:val="00B23580"/>
    <w:rsid w:val="00B34E53"/>
    <w:rsid w:val="00B9399C"/>
    <w:rsid w:val="00BB6538"/>
    <w:rsid w:val="00BE62EF"/>
    <w:rsid w:val="00C1524D"/>
    <w:rsid w:val="00C24426"/>
    <w:rsid w:val="00C479B1"/>
    <w:rsid w:val="00C955B2"/>
    <w:rsid w:val="00CB1413"/>
    <w:rsid w:val="00D136E3"/>
    <w:rsid w:val="00D72607"/>
    <w:rsid w:val="00D73BCC"/>
    <w:rsid w:val="00E435A3"/>
    <w:rsid w:val="00EB391A"/>
    <w:rsid w:val="00F04B58"/>
    <w:rsid w:val="00F36022"/>
    <w:rsid w:val="00F60B6C"/>
    <w:rsid w:val="00F713EB"/>
    <w:rsid w:val="00F720E9"/>
    <w:rsid w:val="00F76BF1"/>
    <w:rsid w:val="00FC36E7"/>
    <w:rsid w:val="01D878B3"/>
    <w:rsid w:val="0206154F"/>
    <w:rsid w:val="02634379"/>
    <w:rsid w:val="02F64284"/>
    <w:rsid w:val="030B6598"/>
    <w:rsid w:val="0334789D"/>
    <w:rsid w:val="03731B8E"/>
    <w:rsid w:val="03941E83"/>
    <w:rsid w:val="03993BA4"/>
    <w:rsid w:val="03B46C2F"/>
    <w:rsid w:val="03F745F0"/>
    <w:rsid w:val="041F679F"/>
    <w:rsid w:val="04475CCC"/>
    <w:rsid w:val="044D277D"/>
    <w:rsid w:val="048C47AC"/>
    <w:rsid w:val="04EB042F"/>
    <w:rsid w:val="051554AC"/>
    <w:rsid w:val="05B57C30"/>
    <w:rsid w:val="05BB6053"/>
    <w:rsid w:val="05E728F3"/>
    <w:rsid w:val="06456265"/>
    <w:rsid w:val="06587E4E"/>
    <w:rsid w:val="079D7F8B"/>
    <w:rsid w:val="07D11B1F"/>
    <w:rsid w:val="07EA2C20"/>
    <w:rsid w:val="091059D1"/>
    <w:rsid w:val="095706B1"/>
    <w:rsid w:val="09C13E54"/>
    <w:rsid w:val="0A586775"/>
    <w:rsid w:val="0A726EFC"/>
    <w:rsid w:val="0A77575F"/>
    <w:rsid w:val="0ABB08A3"/>
    <w:rsid w:val="0ABD3DBD"/>
    <w:rsid w:val="0AE75B3C"/>
    <w:rsid w:val="0BB16331"/>
    <w:rsid w:val="0BDC5D27"/>
    <w:rsid w:val="0BF95B27"/>
    <w:rsid w:val="0C5025E5"/>
    <w:rsid w:val="0CC51EAD"/>
    <w:rsid w:val="0E427599"/>
    <w:rsid w:val="0EC82E1A"/>
    <w:rsid w:val="0FC401FA"/>
    <w:rsid w:val="0FF4473B"/>
    <w:rsid w:val="10DE52EC"/>
    <w:rsid w:val="116003F7"/>
    <w:rsid w:val="130C214D"/>
    <w:rsid w:val="135950FD"/>
    <w:rsid w:val="14A66EC5"/>
    <w:rsid w:val="14CC6E5C"/>
    <w:rsid w:val="152D05F0"/>
    <w:rsid w:val="15B54724"/>
    <w:rsid w:val="15B823D5"/>
    <w:rsid w:val="160676F6"/>
    <w:rsid w:val="16287169"/>
    <w:rsid w:val="163C4C47"/>
    <w:rsid w:val="16930926"/>
    <w:rsid w:val="16C97228"/>
    <w:rsid w:val="16EF2001"/>
    <w:rsid w:val="17265ABC"/>
    <w:rsid w:val="173E0892"/>
    <w:rsid w:val="18315846"/>
    <w:rsid w:val="184C5231"/>
    <w:rsid w:val="18D07C10"/>
    <w:rsid w:val="190365D8"/>
    <w:rsid w:val="190D2C12"/>
    <w:rsid w:val="19663FB9"/>
    <w:rsid w:val="19683537"/>
    <w:rsid w:val="196E689B"/>
    <w:rsid w:val="1A341039"/>
    <w:rsid w:val="1A6052D4"/>
    <w:rsid w:val="1AC93AF2"/>
    <w:rsid w:val="1BAD5E38"/>
    <w:rsid w:val="1C1B73F4"/>
    <w:rsid w:val="1C533032"/>
    <w:rsid w:val="1C961170"/>
    <w:rsid w:val="1CD557F5"/>
    <w:rsid w:val="1CE1606D"/>
    <w:rsid w:val="1CFA525B"/>
    <w:rsid w:val="1D7E40DE"/>
    <w:rsid w:val="1D9F5E03"/>
    <w:rsid w:val="1E42335E"/>
    <w:rsid w:val="1E6C2189"/>
    <w:rsid w:val="1E9E7826"/>
    <w:rsid w:val="1ECC0E79"/>
    <w:rsid w:val="1ED57D2E"/>
    <w:rsid w:val="1FEBD5B4"/>
    <w:rsid w:val="202C6073"/>
    <w:rsid w:val="205A69DF"/>
    <w:rsid w:val="20C66F34"/>
    <w:rsid w:val="21DA501C"/>
    <w:rsid w:val="21E64000"/>
    <w:rsid w:val="222C06FE"/>
    <w:rsid w:val="224F01FE"/>
    <w:rsid w:val="23243032"/>
    <w:rsid w:val="24CF3471"/>
    <w:rsid w:val="24DA3E1F"/>
    <w:rsid w:val="253A2F25"/>
    <w:rsid w:val="254C4AC2"/>
    <w:rsid w:val="25D2078E"/>
    <w:rsid w:val="267707EC"/>
    <w:rsid w:val="26B448EF"/>
    <w:rsid w:val="26C477B8"/>
    <w:rsid w:val="26C863CA"/>
    <w:rsid w:val="274F2647"/>
    <w:rsid w:val="276E2ACE"/>
    <w:rsid w:val="27826388"/>
    <w:rsid w:val="284D302B"/>
    <w:rsid w:val="29FD282F"/>
    <w:rsid w:val="29FF2103"/>
    <w:rsid w:val="2AB949A8"/>
    <w:rsid w:val="2AE8684E"/>
    <w:rsid w:val="2D60221A"/>
    <w:rsid w:val="2D766B80"/>
    <w:rsid w:val="2DCC4F08"/>
    <w:rsid w:val="2DCC67A0"/>
    <w:rsid w:val="2DE7752D"/>
    <w:rsid w:val="2E3C5B19"/>
    <w:rsid w:val="2E7872A4"/>
    <w:rsid w:val="2E894335"/>
    <w:rsid w:val="2EF7440A"/>
    <w:rsid w:val="2EFF07AF"/>
    <w:rsid w:val="2F436A23"/>
    <w:rsid w:val="2F796C72"/>
    <w:rsid w:val="30492A66"/>
    <w:rsid w:val="309B7F0F"/>
    <w:rsid w:val="30C95219"/>
    <w:rsid w:val="30D238C1"/>
    <w:rsid w:val="30FF0C3A"/>
    <w:rsid w:val="31513A7B"/>
    <w:rsid w:val="31D75713"/>
    <w:rsid w:val="31E63BA8"/>
    <w:rsid w:val="321E6C5D"/>
    <w:rsid w:val="32206413"/>
    <w:rsid w:val="33062366"/>
    <w:rsid w:val="33346BCF"/>
    <w:rsid w:val="333F5C66"/>
    <w:rsid w:val="33D7342B"/>
    <w:rsid w:val="342509B8"/>
    <w:rsid w:val="34B06827"/>
    <w:rsid w:val="34B8182C"/>
    <w:rsid w:val="35470E02"/>
    <w:rsid w:val="35585E1E"/>
    <w:rsid w:val="35B06A6B"/>
    <w:rsid w:val="35E0269F"/>
    <w:rsid w:val="36630BD9"/>
    <w:rsid w:val="369462C9"/>
    <w:rsid w:val="36A06A1C"/>
    <w:rsid w:val="37C95E91"/>
    <w:rsid w:val="38334045"/>
    <w:rsid w:val="389D76B7"/>
    <w:rsid w:val="38CF5396"/>
    <w:rsid w:val="391518A9"/>
    <w:rsid w:val="394634E1"/>
    <w:rsid w:val="39480176"/>
    <w:rsid w:val="39D569DC"/>
    <w:rsid w:val="3A0D68C1"/>
    <w:rsid w:val="3A773B65"/>
    <w:rsid w:val="3AB933A4"/>
    <w:rsid w:val="3AD66EB0"/>
    <w:rsid w:val="3B382691"/>
    <w:rsid w:val="3BA42B0A"/>
    <w:rsid w:val="3BD533D5"/>
    <w:rsid w:val="3C514B5D"/>
    <w:rsid w:val="3C955114"/>
    <w:rsid w:val="3CED228F"/>
    <w:rsid w:val="3D102C46"/>
    <w:rsid w:val="3D32735D"/>
    <w:rsid w:val="3DE2791A"/>
    <w:rsid w:val="3DFF04CC"/>
    <w:rsid w:val="3F2F3423"/>
    <w:rsid w:val="3F2F4DE1"/>
    <w:rsid w:val="3F7B2C51"/>
    <w:rsid w:val="3F823162"/>
    <w:rsid w:val="3FDD2A8F"/>
    <w:rsid w:val="3FE06C38"/>
    <w:rsid w:val="40984505"/>
    <w:rsid w:val="40C17CBA"/>
    <w:rsid w:val="411C6AC4"/>
    <w:rsid w:val="414D3C0A"/>
    <w:rsid w:val="4193257B"/>
    <w:rsid w:val="41964C1C"/>
    <w:rsid w:val="41B33AA7"/>
    <w:rsid w:val="420A339A"/>
    <w:rsid w:val="43175BD7"/>
    <w:rsid w:val="433F136A"/>
    <w:rsid w:val="43F42155"/>
    <w:rsid w:val="4437660E"/>
    <w:rsid w:val="45684BA8"/>
    <w:rsid w:val="463E363B"/>
    <w:rsid w:val="4665733A"/>
    <w:rsid w:val="47B007EF"/>
    <w:rsid w:val="47EA5D49"/>
    <w:rsid w:val="481E3009"/>
    <w:rsid w:val="49167231"/>
    <w:rsid w:val="4918349D"/>
    <w:rsid w:val="49781805"/>
    <w:rsid w:val="49A07007"/>
    <w:rsid w:val="4A232894"/>
    <w:rsid w:val="4A6C0C97"/>
    <w:rsid w:val="4A7141A9"/>
    <w:rsid w:val="4AD43366"/>
    <w:rsid w:val="4C6A7458"/>
    <w:rsid w:val="4D275349"/>
    <w:rsid w:val="4E1458CD"/>
    <w:rsid w:val="4E8642F1"/>
    <w:rsid w:val="4EAC328B"/>
    <w:rsid w:val="4EE80B08"/>
    <w:rsid w:val="4F8672D3"/>
    <w:rsid w:val="4F870321"/>
    <w:rsid w:val="4F876573"/>
    <w:rsid w:val="4F9F38BD"/>
    <w:rsid w:val="4FBB395D"/>
    <w:rsid w:val="506863A4"/>
    <w:rsid w:val="50A461A1"/>
    <w:rsid w:val="50F63C66"/>
    <w:rsid w:val="50FA4C01"/>
    <w:rsid w:val="5176689F"/>
    <w:rsid w:val="520E190B"/>
    <w:rsid w:val="523B2342"/>
    <w:rsid w:val="528368FE"/>
    <w:rsid w:val="52AA6F11"/>
    <w:rsid w:val="536A5F90"/>
    <w:rsid w:val="538928BA"/>
    <w:rsid w:val="53AF6332"/>
    <w:rsid w:val="53BE26BB"/>
    <w:rsid w:val="53D16DB9"/>
    <w:rsid w:val="53F817ED"/>
    <w:rsid w:val="54030995"/>
    <w:rsid w:val="556E7FB9"/>
    <w:rsid w:val="55821CB6"/>
    <w:rsid w:val="567E247E"/>
    <w:rsid w:val="56940E25"/>
    <w:rsid w:val="56BC2ACA"/>
    <w:rsid w:val="57021E6E"/>
    <w:rsid w:val="577B4C0F"/>
    <w:rsid w:val="577E1517"/>
    <w:rsid w:val="57AF6EC3"/>
    <w:rsid w:val="58E6430A"/>
    <w:rsid w:val="58F31F52"/>
    <w:rsid w:val="593A6404"/>
    <w:rsid w:val="59FE5684"/>
    <w:rsid w:val="59FF3D22"/>
    <w:rsid w:val="5A6A4AC7"/>
    <w:rsid w:val="5ABC4DFF"/>
    <w:rsid w:val="5ABD1400"/>
    <w:rsid w:val="5AC86AB2"/>
    <w:rsid w:val="5ACB1A0A"/>
    <w:rsid w:val="5C313AEE"/>
    <w:rsid w:val="5C725809"/>
    <w:rsid w:val="5D752101"/>
    <w:rsid w:val="5D9E1657"/>
    <w:rsid w:val="5E987E55"/>
    <w:rsid w:val="5F64242D"/>
    <w:rsid w:val="5FD66659"/>
    <w:rsid w:val="5FD7552B"/>
    <w:rsid w:val="60196D73"/>
    <w:rsid w:val="6071095D"/>
    <w:rsid w:val="60810247"/>
    <w:rsid w:val="60C345CC"/>
    <w:rsid w:val="60EC092C"/>
    <w:rsid w:val="61071433"/>
    <w:rsid w:val="61504A17"/>
    <w:rsid w:val="62583521"/>
    <w:rsid w:val="62DC3850"/>
    <w:rsid w:val="632B74E9"/>
    <w:rsid w:val="63C46E35"/>
    <w:rsid w:val="64175CC0"/>
    <w:rsid w:val="64191A38"/>
    <w:rsid w:val="648D7D30"/>
    <w:rsid w:val="654C2136"/>
    <w:rsid w:val="65D55C41"/>
    <w:rsid w:val="6635067F"/>
    <w:rsid w:val="668461D2"/>
    <w:rsid w:val="66CB5ECD"/>
    <w:rsid w:val="67050051"/>
    <w:rsid w:val="670E0E6E"/>
    <w:rsid w:val="67780823"/>
    <w:rsid w:val="6794206C"/>
    <w:rsid w:val="67BC2E06"/>
    <w:rsid w:val="67EC1211"/>
    <w:rsid w:val="68165D64"/>
    <w:rsid w:val="693791A3"/>
    <w:rsid w:val="69450399"/>
    <w:rsid w:val="694806C9"/>
    <w:rsid w:val="69720758"/>
    <w:rsid w:val="698E432E"/>
    <w:rsid w:val="69EE74C3"/>
    <w:rsid w:val="6A3F47C7"/>
    <w:rsid w:val="6A6257BB"/>
    <w:rsid w:val="6A632D3A"/>
    <w:rsid w:val="6A7C687C"/>
    <w:rsid w:val="6AB53B3C"/>
    <w:rsid w:val="6ACF3E29"/>
    <w:rsid w:val="6AFB6F8C"/>
    <w:rsid w:val="6BBD539F"/>
    <w:rsid w:val="6CDF3EF5"/>
    <w:rsid w:val="6D415B5B"/>
    <w:rsid w:val="6D4A3327"/>
    <w:rsid w:val="6D745F31"/>
    <w:rsid w:val="6E543C8E"/>
    <w:rsid w:val="6EE02AFC"/>
    <w:rsid w:val="6F257B75"/>
    <w:rsid w:val="6FA46340"/>
    <w:rsid w:val="6FB70357"/>
    <w:rsid w:val="6FBAD7F3"/>
    <w:rsid w:val="6FFB5C50"/>
    <w:rsid w:val="70A30814"/>
    <w:rsid w:val="71096203"/>
    <w:rsid w:val="71681909"/>
    <w:rsid w:val="717E5189"/>
    <w:rsid w:val="718C63B4"/>
    <w:rsid w:val="71E75C0D"/>
    <w:rsid w:val="71F176D9"/>
    <w:rsid w:val="72547143"/>
    <w:rsid w:val="72A6148C"/>
    <w:rsid w:val="72B7721B"/>
    <w:rsid w:val="73092C77"/>
    <w:rsid w:val="731EE269"/>
    <w:rsid w:val="73B4075B"/>
    <w:rsid w:val="74B71F97"/>
    <w:rsid w:val="74DD43BC"/>
    <w:rsid w:val="75245369"/>
    <w:rsid w:val="75596138"/>
    <w:rsid w:val="75D47694"/>
    <w:rsid w:val="763C3364"/>
    <w:rsid w:val="77867D0D"/>
    <w:rsid w:val="778C5B98"/>
    <w:rsid w:val="77BF6BEC"/>
    <w:rsid w:val="781225CE"/>
    <w:rsid w:val="788756E6"/>
    <w:rsid w:val="796450AB"/>
    <w:rsid w:val="798E3ED6"/>
    <w:rsid w:val="79EB3639"/>
    <w:rsid w:val="7A07637D"/>
    <w:rsid w:val="7A2E1A3E"/>
    <w:rsid w:val="7AC61811"/>
    <w:rsid w:val="7ADB75EF"/>
    <w:rsid w:val="7B701D2D"/>
    <w:rsid w:val="7BDB284E"/>
    <w:rsid w:val="7C224BDB"/>
    <w:rsid w:val="7C484E09"/>
    <w:rsid w:val="7C5533D1"/>
    <w:rsid w:val="7CD10CAA"/>
    <w:rsid w:val="7CEC7577"/>
    <w:rsid w:val="7CFD79D2"/>
    <w:rsid w:val="7D3730A7"/>
    <w:rsid w:val="7D5FE58D"/>
    <w:rsid w:val="7DBD5AA7"/>
    <w:rsid w:val="7DDF302F"/>
    <w:rsid w:val="7DFADCE6"/>
    <w:rsid w:val="7E000B77"/>
    <w:rsid w:val="7E3FFE6C"/>
    <w:rsid w:val="7E9554E3"/>
    <w:rsid w:val="7F210F90"/>
    <w:rsid w:val="7F763271"/>
    <w:rsid w:val="8D3F1E97"/>
    <w:rsid w:val="9D4F768F"/>
    <w:rsid w:val="BCEB05B1"/>
    <w:rsid w:val="BFE372B9"/>
    <w:rsid w:val="D74F1A54"/>
    <w:rsid w:val="D7F55325"/>
    <w:rsid w:val="DCFE7B9D"/>
    <w:rsid w:val="E3DF609A"/>
    <w:rsid w:val="E57ED7B1"/>
    <w:rsid w:val="EFE75DB6"/>
    <w:rsid w:val="F9FFA1C4"/>
    <w:rsid w:val="FBFFD25D"/>
    <w:rsid w:val="FC7F0033"/>
    <w:rsid w:val="FDD52AA8"/>
    <w:rsid w:val="FF7FC3AB"/>
    <w:rsid w:val="FFFE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paragraph" w:customStyle="1" w:styleId="20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-标题1"/>
    <w:basedOn w:val="22"/>
    <w:qFormat/>
    <w:uiPriority w:val="0"/>
    <w:pPr>
      <w:spacing w:line="640" w:lineRule="exact"/>
      <w:ind w:firstLine="0" w:firstLineChars="0"/>
      <w:jc w:val="center"/>
    </w:pPr>
    <w:rPr>
      <w:rFonts w:eastAsia="微软雅黑"/>
      <w:sz w:val="44"/>
      <w:szCs w:val="44"/>
    </w:rPr>
  </w:style>
  <w:style w:type="paragraph" w:customStyle="1" w:styleId="22">
    <w:name w:val="样式-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23">
    <w:name w:val="样式-标题2"/>
    <w:basedOn w:val="22"/>
    <w:qFormat/>
    <w:uiPriority w:val="0"/>
    <w:rPr>
      <w:rFonts w:eastAsia="黑体"/>
    </w:rPr>
  </w:style>
  <w:style w:type="character" w:customStyle="1" w:styleId="2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4058</Words>
  <Characters>4498</Characters>
  <Lines>26</Lines>
  <Paragraphs>7</Paragraphs>
  <TotalTime>74</TotalTime>
  <ScaleCrop>false</ScaleCrop>
  <LinksUpToDate>false</LinksUpToDate>
  <CharactersWithSpaces>4542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2019-09-29T22:52:00Z</dcterms:created>
  <dc:creator>zzm</dc:creator>
  <cp:lastModifiedBy>傅华静</cp:lastModifiedBy>
  <cp:lastPrinted>2025-10-10T11:34:00Z</cp:lastPrinted>
  <dcterms:modified xsi:type="dcterms:W3CDTF">2025-10-10T17:24:56Z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018371A32885403084F8920D3BC11281_13</vt:lpwstr>
  </property>
  <property fmtid="{D5CDD505-2E9C-101B-9397-08002B2CF9AE}" pid="4" name="KSOTemplateDocerSaveRecord">
    <vt:lpwstr>eyJoZGlkIjoiM2UzYmYyNmJhZGFjMjVkYmE3OGJjOTk4MWZkNjVjNjAiLCJ1c2VySWQiOiI0MTIzMzAxOTkifQ==</vt:lpwstr>
  </property>
</Properties>
</file>