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学校招聘网站报名界面（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instrText xml:space="preserve"> HYPERLINK "http://zhaopin.wzu.edu.cn/" </w:instrTex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http://zhaopin.wzu.edu.cn/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）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温州大学官网（https://www.wzu.edu.cn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GRhYTgyYTgyMmM2YjM3ZTdlMThjMzRkMDgwMTkifQ=="/>
  </w:docVars>
  <w:rsids>
    <w:rsidRoot w:val="00172A27"/>
    <w:rsid w:val="00172A27"/>
    <w:rsid w:val="00A226F5"/>
    <w:rsid w:val="00C42A99"/>
    <w:rsid w:val="00F03C12"/>
    <w:rsid w:val="0197751F"/>
    <w:rsid w:val="01DF6C1A"/>
    <w:rsid w:val="01F70164"/>
    <w:rsid w:val="02690E85"/>
    <w:rsid w:val="02CF7A3A"/>
    <w:rsid w:val="04740435"/>
    <w:rsid w:val="06DC1E3C"/>
    <w:rsid w:val="06DE46EF"/>
    <w:rsid w:val="07066778"/>
    <w:rsid w:val="089F0542"/>
    <w:rsid w:val="08AB2589"/>
    <w:rsid w:val="0A1246B0"/>
    <w:rsid w:val="0A432ABB"/>
    <w:rsid w:val="0E9D0215"/>
    <w:rsid w:val="0EA51596"/>
    <w:rsid w:val="0EB53300"/>
    <w:rsid w:val="10F412E7"/>
    <w:rsid w:val="13F15E95"/>
    <w:rsid w:val="1467772C"/>
    <w:rsid w:val="147E132C"/>
    <w:rsid w:val="14E04D19"/>
    <w:rsid w:val="155E62AA"/>
    <w:rsid w:val="15AA1472"/>
    <w:rsid w:val="1ACB49CD"/>
    <w:rsid w:val="1B503B74"/>
    <w:rsid w:val="1C4042BA"/>
    <w:rsid w:val="1DF8703A"/>
    <w:rsid w:val="1E22419C"/>
    <w:rsid w:val="1E9B481C"/>
    <w:rsid w:val="1F8E113A"/>
    <w:rsid w:val="1FB30E06"/>
    <w:rsid w:val="20C60601"/>
    <w:rsid w:val="216F7A93"/>
    <w:rsid w:val="217442F4"/>
    <w:rsid w:val="2378543C"/>
    <w:rsid w:val="237D0994"/>
    <w:rsid w:val="237E6D59"/>
    <w:rsid w:val="240E4AF7"/>
    <w:rsid w:val="24330319"/>
    <w:rsid w:val="24661428"/>
    <w:rsid w:val="252977C2"/>
    <w:rsid w:val="254B6F9C"/>
    <w:rsid w:val="267731B5"/>
    <w:rsid w:val="26B0117F"/>
    <w:rsid w:val="26CC305A"/>
    <w:rsid w:val="26D932F2"/>
    <w:rsid w:val="281B425C"/>
    <w:rsid w:val="281C7A0D"/>
    <w:rsid w:val="2AE45217"/>
    <w:rsid w:val="2B053691"/>
    <w:rsid w:val="2B2E26C2"/>
    <w:rsid w:val="2B550A48"/>
    <w:rsid w:val="2C0D58CB"/>
    <w:rsid w:val="2CFE3B2C"/>
    <w:rsid w:val="2F261EE0"/>
    <w:rsid w:val="317B6294"/>
    <w:rsid w:val="319E363F"/>
    <w:rsid w:val="33785573"/>
    <w:rsid w:val="33B02C06"/>
    <w:rsid w:val="348222AE"/>
    <w:rsid w:val="363B0967"/>
    <w:rsid w:val="365D4441"/>
    <w:rsid w:val="37CB3E39"/>
    <w:rsid w:val="38B103F9"/>
    <w:rsid w:val="39770184"/>
    <w:rsid w:val="39D65971"/>
    <w:rsid w:val="3B5048C7"/>
    <w:rsid w:val="3C192C0B"/>
    <w:rsid w:val="3C717780"/>
    <w:rsid w:val="3C79316B"/>
    <w:rsid w:val="3D104A70"/>
    <w:rsid w:val="3DE44971"/>
    <w:rsid w:val="3F51536E"/>
    <w:rsid w:val="3FBF701F"/>
    <w:rsid w:val="412A6279"/>
    <w:rsid w:val="41795FF8"/>
    <w:rsid w:val="41CE44DE"/>
    <w:rsid w:val="45A87057"/>
    <w:rsid w:val="45BE1C17"/>
    <w:rsid w:val="474E5FD2"/>
    <w:rsid w:val="47D46525"/>
    <w:rsid w:val="48BF7FCA"/>
    <w:rsid w:val="490C63BC"/>
    <w:rsid w:val="49DD5E8B"/>
    <w:rsid w:val="4A725580"/>
    <w:rsid w:val="4AFC40DA"/>
    <w:rsid w:val="4B1C2477"/>
    <w:rsid w:val="4C3F4F0C"/>
    <w:rsid w:val="4E916F1E"/>
    <w:rsid w:val="4FA0194E"/>
    <w:rsid w:val="4FE41765"/>
    <w:rsid w:val="52701540"/>
    <w:rsid w:val="53F07AAF"/>
    <w:rsid w:val="544F3706"/>
    <w:rsid w:val="545B41D7"/>
    <w:rsid w:val="558739A9"/>
    <w:rsid w:val="559260E0"/>
    <w:rsid w:val="57C62BC5"/>
    <w:rsid w:val="583B3A99"/>
    <w:rsid w:val="58B03FE7"/>
    <w:rsid w:val="58B855CB"/>
    <w:rsid w:val="590210EA"/>
    <w:rsid w:val="5919349D"/>
    <w:rsid w:val="5AF53231"/>
    <w:rsid w:val="5B3E2026"/>
    <w:rsid w:val="5D58050F"/>
    <w:rsid w:val="5DAE4136"/>
    <w:rsid w:val="5E385608"/>
    <w:rsid w:val="5E661E4E"/>
    <w:rsid w:val="5F0F7B39"/>
    <w:rsid w:val="5F37766E"/>
    <w:rsid w:val="5F4A062E"/>
    <w:rsid w:val="5FB63EE4"/>
    <w:rsid w:val="60201BF2"/>
    <w:rsid w:val="62EA619B"/>
    <w:rsid w:val="62FE3EF7"/>
    <w:rsid w:val="63323434"/>
    <w:rsid w:val="635516FE"/>
    <w:rsid w:val="67362901"/>
    <w:rsid w:val="686950C5"/>
    <w:rsid w:val="68EB3277"/>
    <w:rsid w:val="68EC6FB8"/>
    <w:rsid w:val="6A301561"/>
    <w:rsid w:val="6AE114CF"/>
    <w:rsid w:val="6BD4077D"/>
    <w:rsid w:val="6BD85D34"/>
    <w:rsid w:val="6D050574"/>
    <w:rsid w:val="6D101E45"/>
    <w:rsid w:val="70A17A56"/>
    <w:rsid w:val="722515A8"/>
    <w:rsid w:val="72716AFB"/>
    <w:rsid w:val="73206507"/>
    <w:rsid w:val="736F68EF"/>
    <w:rsid w:val="73D44A47"/>
    <w:rsid w:val="740B6C81"/>
    <w:rsid w:val="746F2FAE"/>
    <w:rsid w:val="74F963F6"/>
    <w:rsid w:val="75B37F19"/>
    <w:rsid w:val="78A65C3B"/>
    <w:rsid w:val="7993735F"/>
    <w:rsid w:val="7A351F76"/>
    <w:rsid w:val="7A7C6425"/>
    <w:rsid w:val="7AE94436"/>
    <w:rsid w:val="7B0C6F1C"/>
    <w:rsid w:val="7B64066A"/>
    <w:rsid w:val="7D922D7F"/>
    <w:rsid w:val="7F0243AD"/>
    <w:rsid w:val="7F9B607A"/>
    <w:rsid w:val="7FAC65E6"/>
    <w:rsid w:val="7FBE172A"/>
    <w:rsid w:val="F63B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字符"/>
    <w:basedOn w:val="6"/>
    <w:link w:val="3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351</Words>
  <Characters>367</Characters>
  <Lines>28</Lines>
  <Paragraphs>39</Paragraphs>
  <TotalTime>0</TotalTime>
  <ScaleCrop>false</ScaleCrop>
  <LinksUpToDate>false</LinksUpToDate>
  <CharactersWithSpaces>679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2020-08-24T23:20:00Z</dcterms:created>
  <dc:creator>Administrator</dc:creator>
  <cp:lastModifiedBy>greatwall</cp:lastModifiedBy>
  <cp:lastPrinted>2020-12-16T00:05:00Z</cp:lastPrinted>
  <dcterms:modified xsi:type="dcterms:W3CDTF">2025-09-25T10:28:17Z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5AFA9CCA71F6428EB32203D7E5A556C0_13</vt:lpwstr>
  </property>
  <property fmtid="{D5CDD505-2E9C-101B-9397-08002B2CF9AE}" pid="4" name="KSOTemplateDocerSaveRecord">
    <vt:lpwstr>eyJoZGlkIjoiYjYwN2YyZGMxMWM1Y2NjMGI1ODk5MTQ5MDNhYTM1OWUiLCJ1c2VySWQiOiIyODY5MTY2NzcifQ==</vt:lpwstr>
  </property>
</Properties>
</file>