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376" w:tblpY="2118"/>
        <w:tblW w:w="9400" w:type="dxa"/>
        <w:tblLayout w:type="fixed"/>
        <w:tblLook w:val="04A0" w:firstRow="1" w:lastRow="0" w:firstColumn="1" w:lastColumn="0" w:noHBand="0" w:noVBand="1"/>
      </w:tblPr>
      <w:tblGrid>
        <w:gridCol w:w="1269"/>
        <w:gridCol w:w="1344"/>
        <w:gridCol w:w="1186"/>
        <w:gridCol w:w="1288"/>
        <w:gridCol w:w="1210"/>
        <w:gridCol w:w="1264"/>
        <w:gridCol w:w="1839"/>
      </w:tblGrid>
      <w:tr w:rsidR="00252D0E">
        <w:trPr>
          <w:trHeight w:val="731"/>
        </w:trPr>
        <w:tc>
          <w:tcPr>
            <w:tcW w:w="94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52D0E" w:rsidRDefault="00FA028B">
            <w:pPr>
              <w:spacing w:afterLines="50" w:after="156" w:line="500" w:lineRule="exact"/>
              <w:jc w:val="left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附件</w:t>
            </w: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等线" w:eastAsia="等线" w:hAnsi="等线" w:cs="等线" w:hint="eastAsia"/>
                <w:color w:val="000000"/>
                <w:sz w:val="28"/>
                <w:szCs w:val="28"/>
              </w:rPr>
              <w:t>：</w:t>
            </w:r>
          </w:p>
          <w:p w:rsidR="00252D0E" w:rsidRDefault="00FA028B">
            <w:pPr>
              <w:pStyle w:val="a6"/>
              <w:widowControl/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6"/>
                <w:szCs w:val="36"/>
              </w:rPr>
              <w:t>长治学院</w:t>
            </w:r>
            <w:r>
              <w:rPr>
                <w:rFonts w:ascii="仿宋_GB2312" w:eastAsia="仿宋_GB2312" w:cs="仿宋_GB2312" w:hint="eastAsia"/>
                <w:b/>
                <w:bCs/>
                <w:sz w:val="36"/>
                <w:szCs w:val="36"/>
              </w:rPr>
              <w:t>202</w:t>
            </w:r>
            <w:r>
              <w:rPr>
                <w:rFonts w:ascii="仿宋_GB2312" w:eastAsia="仿宋_GB2312" w:cs="仿宋_GB2312" w:hint="eastAsia"/>
                <w:b/>
                <w:bCs/>
                <w:sz w:val="36"/>
                <w:szCs w:val="36"/>
              </w:rPr>
              <w:t>5</w:t>
            </w:r>
            <w:r>
              <w:rPr>
                <w:rFonts w:ascii="仿宋_GB2312" w:eastAsia="仿宋_GB2312" w:cs="仿宋_GB2312" w:hint="eastAsia"/>
                <w:b/>
                <w:bCs/>
                <w:sz w:val="36"/>
                <w:szCs w:val="36"/>
              </w:rPr>
              <w:t>年</w:t>
            </w:r>
            <w:r>
              <w:rPr>
                <w:rFonts w:ascii="仿宋_GB2312" w:eastAsia="仿宋_GB2312" w:cs="仿宋_GB2312" w:hint="eastAsia"/>
                <w:b/>
                <w:bCs/>
                <w:sz w:val="36"/>
                <w:szCs w:val="36"/>
              </w:rPr>
              <w:t>第二批</w:t>
            </w:r>
            <w:r>
              <w:rPr>
                <w:rFonts w:ascii="仿宋_GB2312" w:eastAsia="仿宋_GB2312" w:cs="仿宋_GB2312" w:hint="eastAsia"/>
                <w:b/>
                <w:bCs/>
                <w:sz w:val="36"/>
                <w:szCs w:val="36"/>
              </w:rPr>
              <w:t>公开招聘博士研究生报名登记表</w:t>
            </w:r>
          </w:p>
        </w:tc>
      </w:tr>
      <w:tr w:rsidR="00252D0E">
        <w:trPr>
          <w:trHeight w:val="491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D0E" w:rsidRDefault="00FA028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D0E" w:rsidRDefault="00FA028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性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别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D0E" w:rsidRDefault="00FA028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身体状况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D0E" w:rsidRDefault="00252D0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</w:tr>
      <w:tr w:rsidR="00252D0E">
        <w:trPr>
          <w:trHeight w:val="491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D0E" w:rsidRDefault="00FA028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籍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贯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D0E" w:rsidRDefault="00252D0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D0E" w:rsidRDefault="00FA028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家庭住址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D0E" w:rsidRDefault="00FA028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</w:tr>
      <w:tr w:rsidR="00252D0E">
        <w:trPr>
          <w:trHeight w:val="491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D0E" w:rsidRDefault="00FA028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龄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D0E" w:rsidRDefault="00FA028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D0E" w:rsidRDefault="00FA028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外语水平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</w:tr>
      <w:tr w:rsidR="00252D0E">
        <w:trPr>
          <w:trHeight w:val="491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D0E" w:rsidRDefault="00FA028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第一学历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D0E" w:rsidRDefault="00FA028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D0E" w:rsidRDefault="00FA028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所学专业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</w:tr>
      <w:tr w:rsidR="00252D0E">
        <w:trPr>
          <w:trHeight w:val="491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D0E" w:rsidRDefault="00FA028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最高学历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D0E" w:rsidRDefault="00FA028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D0E" w:rsidRDefault="00FA028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所学专业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</w:tr>
      <w:tr w:rsidR="00252D0E">
        <w:trPr>
          <w:trHeight w:val="491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D0E" w:rsidRDefault="00FA028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最高学位</w:t>
            </w:r>
          </w:p>
        </w:tc>
        <w:tc>
          <w:tcPr>
            <w:tcW w:w="3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D0E" w:rsidRDefault="00FA028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婚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否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</w:tr>
      <w:tr w:rsidR="00252D0E">
        <w:trPr>
          <w:trHeight w:val="491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D0E" w:rsidRDefault="00FA028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应聘岗位</w:t>
            </w:r>
          </w:p>
        </w:tc>
        <w:tc>
          <w:tcPr>
            <w:tcW w:w="3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D0E" w:rsidRDefault="00FA028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</w:tr>
      <w:tr w:rsidR="00252D0E">
        <w:trPr>
          <w:trHeight w:val="16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52D0E" w:rsidRDefault="00FA028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从高中填起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)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学习经历</w:t>
            </w:r>
          </w:p>
        </w:tc>
        <w:tc>
          <w:tcPr>
            <w:tcW w:w="8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</w:tr>
      <w:tr w:rsidR="00252D0E">
        <w:trPr>
          <w:trHeight w:val="13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52D0E" w:rsidRDefault="00FA028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经历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工作实习</w:t>
            </w:r>
          </w:p>
        </w:tc>
        <w:tc>
          <w:tcPr>
            <w:tcW w:w="8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</w:tr>
      <w:tr w:rsidR="00252D0E">
        <w:trPr>
          <w:trHeight w:val="145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252D0E" w:rsidRDefault="00FA028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科研情况</w:t>
            </w:r>
          </w:p>
        </w:tc>
        <w:tc>
          <w:tcPr>
            <w:tcW w:w="8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</w:tr>
      <w:tr w:rsidR="00252D0E">
        <w:trPr>
          <w:trHeight w:val="1874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52D0E" w:rsidRDefault="00FA028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获相关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技能证书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情况</w:t>
            </w:r>
          </w:p>
        </w:tc>
        <w:tc>
          <w:tcPr>
            <w:tcW w:w="8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</w:tr>
      <w:tr w:rsidR="00252D0E">
        <w:trPr>
          <w:trHeight w:val="135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52D0E" w:rsidRDefault="00FA028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lastRenderedPageBreak/>
              <w:t>奖惩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情况</w:t>
            </w:r>
          </w:p>
        </w:tc>
        <w:tc>
          <w:tcPr>
            <w:tcW w:w="8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52D0E" w:rsidRDefault="00FA028B">
            <w:pPr>
              <w:widowControl/>
              <w:tabs>
                <w:tab w:val="left" w:pos="1380"/>
              </w:tabs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ab/>
            </w:r>
          </w:p>
          <w:p w:rsidR="00252D0E" w:rsidRDefault="00252D0E">
            <w:pPr>
              <w:widowControl/>
              <w:tabs>
                <w:tab w:val="left" w:pos="1380"/>
              </w:tabs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252D0E" w:rsidRDefault="00252D0E">
            <w:pPr>
              <w:widowControl/>
              <w:tabs>
                <w:tab w:val="left" w:pos="1380"/>
              </w:tabs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252D0E" w:rsidRDefault="00252D0E">
            <w:pPr>
              <w:widowControl/>
              <w:tabs>
                <w:tab w:val="left" w:pos="1380"/>
              </w:tabs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252D0E" w:rsidRDefault="00252D0E">
            <w:pPr>
              <w:widowControl/>
              <w:tabs>
                <w:tab w:val="left" w:pos="1380"/>
              </w:tabs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252D0E" w:rsidRDefault="00252D0E">
            <w:pPr>
              <w:widowControl/>
              <w:tabs>
                <w:tab w:val="left" w:pos="1380"/>
              </w:tabs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252D0E" w:rsidRDefault="00252D0E">
            <w:pPr>
              <w:widowControl/>
              <w:tabs>
                <w:tab w:val="left" w:pos="1380"/>
              </w:tabs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252D0E" w:rsidRDefault="00252D0E">
            <w:pPr>
              <w:widowControl/>
              <w:tabs>
                <w:tab w:val="left" w:pos="1380"/>
              </w:tabs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252D0E" w:rsidRDefault="00252D0E">
            <w:pPr>
              <w:widowControl/>
              <w:tabs>
                <w:tab w:val="left" w:pos="1380"/>
              </w:tabs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252D0E" w:rsidRDefault="00252D0E">
            <w:pPr>
              <w:widowControl/>
              <w:tabs>
                <w:tab w:val="left" w:pos="1380"/>
              </w:tabs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252D0E" w:rsidRDefault="00252D0E">
            <w:pPr>
              <w:widowControl/>
              <w:tabs>
                <w:tab w:val="left" w:pos="1380"/>
              </w:tabs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252D0E" w:rsidRDefault="00252D0E">
            <w:pPr>
              <w:widowControl/>
              <w:tabs>
                <w:tab w:val="left" w:pos="1380"/>
              </w:tabs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252D0E" w:rsidRDefault="00252D0E">
            <w:pPr>
              <w:widowControl/>
              <w:tabs>
                <w:tab w:val="left" w:pos="1380"/>
              </w:tabs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252D0E" w:rsidRDefault="00252D0E">
            <w:pPr>
              <w:widowControl/>
              <w:tabs>
                <w:tab w:val="left" w:pos="1380"/>
              </w:tabs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252D0E" w:rsidRDefault="00252D0E">
            <w:pPr>
              <w:widowControl/>
              <w:tabs>
                <w:tab w:val="left" w:pos="1380"/>
              </w:tabs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252D0E" w:rsidRDefault="00252D0E">
            <w:pPr>
              <w:widowControl/>
              <w:tabs>
                <w:tab w:val="left" w:pos="1380"/>
              </w:tabs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252D0E" w:rsidRDefault="00252D0E">
            <w:pPr>
              <w:widowControl/>
              <w:tabs>
                <w:tab w:val="left" w:pos="1380"/>
              </w:tabs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252D0E" w:rsidRDefault="00252D0E">
            <w:pPr>
              <w:widowControl/>
              <w:tabs>
                <w:tab w:val="left" w:pos="1380"/>
              </w:tabs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252D0E" w:rsidRDefault="00252D0E">
            <w:pPr>
              <w:widowControl/>
              <w:tabs>
                <w:tab w:val="left" w:pos="1380"/>
              </w:tabs>
              <w:jc w:val="left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252D0E">
        <w:trPr>
          <w:trHeight w:val="1222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52D0E" w:rsidRDefault="00FA028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小组意见</w:t>
            </w:r>
          </w:p>
          <w:p w:rsidR="00252D0E" w:rsidRDefault="00FA028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资格审查</w:t>
            </w:r>
          </w:p>
        </w:tc>
        <w:tc>
          <w:tcPr>
            <w:tcW w:w="813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252D0E" w:rsidRDefault="00FA028B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       </w:t>
            </w:r>
          </w:p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252D0E" w:rsidRDefault="00FA028B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签字（盖章）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br/>
              <w:t xml:space="preserve">    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日</w:t>
            </w:r>
          </w:p>
        </w:tc>
      </w:tr>
      <w:tr w:rsidR="00252D0E">
        <w:trPr>
          <w:trHeight w:val="392"/>
        </w:trPr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252D0E" w:rsidRDefault="00FA028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813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252D0E" w:rsidRDefault="00FA028B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本人声明：上述填写内容真实完整。如有不实，本人愿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承担相应违约责任及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一切法律责任。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校方有权解除聘用关系。</w:t>
            </w:r>
          </w:p>
        </w:tc>
      </w:tr>
      <w:tr w:rsidR="00252D0E">
        <w:trPr>
          <w:trHeight w:val="401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81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252D0E" w:rsidRDefault="00FA028B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     </w:t>
            </w:r>
          </w:p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252D0E" w:rsidRDefault="00FA028B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申请人（签名）：</w:t>
            </w:r>
          </w:p>
        </w:tc>
      </w:tr>
      <w:tr w:rsidR="00252D0E">
        <w:trPr>
          <w:trHeight w:val="429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D0E" w:rsidRDefault="00252D0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81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52D0E" w:rsidRDefault="00FA028B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    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日</w:t>
            </w:r>
          </w:p>
        </w:tc>
      </w:tr>
    </w:tbl>
    <w:p w:rsidR="00252D0E" w:rsidRDefault="00252D0E">
      <w:pPr>
        <w:rPr>
          <w:rFonts w:ascii="仿宋_GB2312" w:eastAsia="仿宋_GB2312" w:hAnsi="仿宋_GB2312" w:cs="仿宋_GB2312"/>
          <w:sz w:val="30"/>
          <w:szCs w:val="30"/>
        </w:rPr>
      </w:pPr>
    </w:p>
    <w:sectPr w:rsidR="00252D0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28B" w:rsidRDefault="00FA028B">
      <w:r>
        <w:separator/>
      </w:r>
    </w:p>
  </w:endnote>
  <w:endnote w:type="continuationSeparator" w:id="0">
    <w:p w:rsidR="00FA028B" w:rsidRDefault="00FA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D0E" w:rsidRDefault="00FA028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7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2D0E" w:rsidRDefault="00252D0E">
                          <w:pPr>
                            <w:pStyle w:val="a4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14pt;height:2in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" filled="f" stroked="f" strokeweight=".5pt">
              <v:textbox style="mso-fit-shape-to-text:t" inset="0,0,0,0">
                <w:txbxContent>
                  <w:p w:rsidR="00252D0E" w:rsidRDefault="00252D0E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28B" w:rsidRDefault="00FA028B">
      <w:r>
        <w:separator/>
      </w:r>
    </w:p>
  </w:footnote>
  <w:footnote w:type="continuationSeparator" w:id="0">
    <w:p w:rsidR="00FA028B" w:rsidRDefault="00FA0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ZTVkY2JjMGUxNGM2ZjQyMGQxODdjMjA0YTg5NzgifQ=="/>
  </w:docVars>
  <w:rsids>
    <w:rsidRoot w:val="0874174E"/>
    <w:rsid w:val="001D548C"/>
    <w:rsid w:val="002513A4"/>
    <w:rsid w:val="00252D0E"/>
    <w:rsid w:val="002B421C"/>
    <w:rsid w:val="004E4C4A"/>
    <w:rsid w:val="0052068E"/>
    <w:rsid w:val="006F736F"/>
    <w:rsid w:val="007307AF"/>
    <w:rsid w:val="008F02C5"/>
    <w:rsid w:val="009718B4"/>
    <w:rsid w:val="00AB7DF8"/>
    <w:rsid w:val="00B00A1E"/>
    <w:rsid w:val="00CB079C"/>
    <w:rsid w:val="00FA028B"/>
    <w:rsid w:val="0850578F"/>
    <w:rsid w:val="0874174E"/>
    <w:rsid w:val="0BAF1ECE"/>
    <w:rsid w:val="12295D68"/>
    <w:rsid w:val="12ED3968"/>
    <w:rsid w:val="149D7C24"/>
    <w:rsid w:val="1EFD2A12"/>
    <w:rsid w:val="22697172"/>
    <w:rsid w:val="22AB3277"/>
    <w:rsid w:val="29A06E1D"/>
    <w:rsid w:val="2C5E5CAD"/>
    <w:rsid w:val="3FBF73C9"/>
    <w:rsid w:val="444A7FC7"/>
    <w:rsid w:val="46790A1B"/>
    <w:rsid w:val="46B24CF5"/>
    <w:rsid w:val="4E177D2B"/>
    <w:rsid w:val="4F091431"/>
    <w:rsid w:val="4F9D1C80"/>
    <w:rsid w:val="569575DC"/>
    <w:rsid w:val="57256F06"/>
    <w:rsid w:val="69F825AC"/>
    <w:rsid w:val="6A11297A"/>
    <w:rsid w:val="6FA70299"/>
    <w:rsid w:val="72BD2660"/>
    <w:rsid w:val="789F6F05"/>
    <w:rsid w:val="7BE41500"/>
    <w:rsid w:val="7F65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6A549D-6136-4E07-8203-283CBFA5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qFormat/>
    <w:pPr>
      <w:spacing w:before="75" w:after="75"/>
      <w:jc w:val="left"/>
    </w:pPr>
    <w:rPr>
      <w:rFonts w:cs="Times New Roman"/>
      <w:kern w:val="0"/>
      <w:sz w:val="24"/>
    </w:rPr>
  </w:style>
  <w:style w:type="character" w:customStyle="1" w:styleId="Char1">
    <w:name w:val="页眉 Char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82</Words>
  <Characters>472</Characters>
  <Application>Microsoft Office Word</Application>
  <DocSecurity>0</DocSecurity>
  <Lines>3</Lines>
  <Paragraphs>1</Paragraphs>
  <ScaleCrop>false</ScaleCrop>
  <Company>HP Inc.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石晓雷</cp:lastModifiedBy>
  <cp:revision>3</cp:revision>
  <cp:lastPrinted>2024-03-07T09:48:00Z</cp:lastPrinted>
  <dcterms:created xsi:type="dcterms:W3CDTF">2021-05-12T09:57:00Z</dcterms:created>
  <dcterms:modified xsi:type="dcterms:W3CDTF">2025-08-05T13:50:00Z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6B0716F5F8FA49CE8918D686981563D7_13</vt:lpwstr>
  </property>
  <property fmtid="{D5CDD505-2E9C-101B-9397-08002B2CF9AE}" pid="4" name="KSOTemplateDocerSaveRecord">
    <vt:lpwstr>eyJoZGlkIjoiMjVjZTVkY2JjMGUxNGM2ZjQyMGQxODdjMjA0YTg5NzgiLCJ1c2VySWQiOiIyNDQ5ODc1MzUifQ==</vt:lpwstr>
  </property>
</Properties>
</file>