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A0BC3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4</w:t>
      </w:r>
    </w:p>
    <w:p w14:paraId="5FCFB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7BB75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52"/>
          <w:highlight w:val="none"/>
        </w:rPr>
        <w:t>教育部直属师范院校和省属重点师范院校名单</w:t>
      </w:r>
    </w:p>
    <w:p w14:paraId="48EED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color w:val="auto"/>
          <w:sz w:val="32"/>
          <w:szCs w:val="40"/>
          <w:highlight w:val="none"/>
        </w:rPr>
      </w:pPr>
    </w:p>
    <w:p w14:paraId="6225F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</w:rPr>
        <w:t>一、教育部直属师范院校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val="en-US" w:eastAsia="zh-CN"/>
        </w:rPr>
        <w:t>6所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eastAsia="zh-CN"/>
        </w:rPr>
        <w:t>）</w:t>
      </w:r>
    </w:p>
    <w:p w14:paraId="252DD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北京师范大学、华东师范大学、东北师范大学、</w:t>
      </w:r>
    </w:p>
    <w:p w14:paraId="73383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华中师范大学、陕西师范大学、西南大学</w:t>
      </w:r>
    </w:p>
    <w:p w14:paraId="6AB58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</w:rPr>
        <w:t>二、省属重点师范院校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val="en-US" w:eastAsia="zh-CN"/>
        </w:rPr>
        <w:t>40所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eastAsia="zh-CN"/>
        </w:rPr>
        <w:t>）</w:t>
      </w:r>
    </w:p>
    <w:p w14:paraId="509B5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河北师范大学、山西师范大学、湖南师范大学、</w:t>
      </w:r>
    </w:p>
    <w:p w14:paraId="15DC9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南京师范大学、首都师范大学、福建师范大学、</w:t>
      </w:r>
    </w:p>
    <w:p w14:paraId="74E4F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山东师范大学、安徽师范大学、河南师范大学、</w:t>
      </w:r>
    </w:p>
    <w:p w14:paraId="77CC6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江西师范大学、云南师范大学、西北师范大学、</w:t>
      </w:r>
    </w:p>
    <w:p w14:paraId="42820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贵州师范大学、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广西师范大学、江苏师范大学、</w:t>
      </w:r>
    </w:p>
    <w:p w14:paraId="71A9F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海南师范大学、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伊犁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师范大学、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浙江师范大学、</w:t>
      </w:r>
    </w:p>
    <w:p w14:paraId="2B076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重庆师范大学、天津师范大学、华南师范大学、</w:t>
      </w:r>
    </w:p>
    <w:p w14:paraId="3DBC0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曲阜师范大学、西华师范大学、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上海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师范大学、</w:t>
      </w:r>
    </w:p>
    <w:p w14:paraId="4BB71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四川师范大学、新疆师范大学、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南宁师范大学、</w:t>
      </w:r>
    </w:p>
    <w:p w14:paraId="1262B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杭州师范大学、吉林师范大学、青海师范大学、</w:t>
      </w:r>
    </w:p>
    <w:p w14:paraId="53CE7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沈阳师范大学、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辽宁师范大学、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闽南师范大学、</w:t>
      </w:r>
    </w:p>
    <w:p w14:paraId="32136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淮北师范大学、赣南师范大学、安庆师范大学、</w:t>
      </w:r>
    </w:p>
    <w:p w14:paraId="77535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阜阳师范大学、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湖北师范大学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内蒙古师范大学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、</w:t>
      </w:r>
    </w:p>
    <w:p w14:paraId="6ED36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哈尔滨师范大学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NjVhN2U0MDRmMWVmMDhiOTJhYmY3MDE3NTVhMzgifQ=="/>
  </w:docVars>
  <w:rsids>
    <w:rsidRoot w:val="00000000"/>
    <w:rsid w:val="03FD05D6"/>
    <w:rsid w:val="049E54B1"/>
    <w:rsid w:val="04ED064B"/>
    <w:rsid w:val="07B2792A"/>
    <w:rsid w:val="0EEA1757"/>
    <w:rsid w:val="0FDE59D1"/>
    <w:rsid w:val="1594066F"/>
    <w:rsid w:val="1690403F"/>
    <w:rsid w:val="21EA7F94"/>
    <w:rsid w:val="27781B9E"/>
    <w:rsid w:val="2FAC382B"/>
    <w:rsid w:val="30DA11D4"/>
    <w:rsid w:val="32024274"/>
    <w:rsid w:val="39A46823"/>
    <w:rsid w:val="3E4C52E2"/>
    <w:rsid w:val="408E3D5E"/>
    <w:rsid w:val="452F2F3F"/>
    <w:rsid w:val="49DD60C4"/>
    <w:rsid w:val="4E887C8F"/>
    <w:rsid w:val="50CF01D2"/>
    <w:rsid w:val="515245C0"/>
    <w:rsid w:val="62AF1C11"/>
    <w:rsid w:val="669C12B1"/>
    <w:rsid w:val="6AA7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374</Characters>
  <Lines>0</Lines>
  <Paragraphs>0</Paragraphs>
  <TotalTime>20</TotalTime>
  <ScaleCrop>false</ScaleCrop>
  <LinksUpToDate>false</LinksUpToDate>
  <CharactersWithSpaces>374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2024-05-22T05:33:00Z</dcterms:created>
  <dc:creator>Administrator</dc:creator>
  <cp:lastModifiedBy>赵</cp:lastModifiedBy>
  <dcterms:modified xsi:type="dcterms:W3CDTF">2025-08-03T00:46:30Z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D926ACDB974A4AECA52C5DD0AA1E3E55_13</vt:lpwstr>
  </property>
  <property fmtid="{D5CDD505-2E9C-101B-9397-08002B2CF9AE}" pid="4" name="KSOTemplateDocerSaveRecord">
    <vt:lpwstr>eyJoZGlkIjoiYWNjYzBkODVlZGM4M2U4MmViOGE2ODlkNDg1MmIyYTIiLCJ1c2VySWQiOiI0OTU4OTI5NzUifQ==</vt:lpwstr>
  </property>
</Properties>
</file>