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E2197">
      <w:pPr>
        <w:keepNext w:val="0"/>
        <w:keepLines w:val="0"/>
        <w:pageBreakBefore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6719A441"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auto"/>
          <w:kern w:val="0"/>
          <w:sz w:val="44"/>
          <w:szCs w:val="44"/>
          <w:highlight w:val="none"/>
        </w:rPr>
      </w:pPr>
    </w:p>
    <w:p w14:paraId="07E90C11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未就业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承诺书（样张）</w:t>
      </w:r>
    </w:p>
    <w:p w14:paraId="74C9D359">
      <w:pPr>
        <w:spacing w:line="360" w:lineRule="auto"/>
        <w:jc w:val="center"/>
        <w:rPr>
          <w:rFonts w:hint="default" w:ascii="仿宋_GB2312" w:hAnsi="Tahom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F8DFEAE">
      <w:pPr>
        <w:spacing w:line="360" w:lineRule="auto"/>
        <w:ind w:firstLine="480" w:firstLineChars="150"/>
        <w:jc w:val="left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XXX  身份证号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属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学校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届普通高校应届毕业学生。</w:t>
      </w:r>
    </w:p>
    <w:p w14:paraId="5ED3EE2A"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本人郑重承诺：本人毕业至今未落实工作单位，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lang w:eastAsia="zh-CN"/>
        </w:rPr>
        <w:t>未曾有单位给我缴纳过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社会养老保险。我的户口、档案、组织关系仍保留在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。</w:t>
      </w:r>
    </w:p>
    <w:p w14:paraId="29D24A32"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本人对上述承诺内容的真实性负责，如有隐瞒，愿承担一切责任，包括且不限于取消聘用资格。</w:t>
      </w:r>
    </w:p>
    <w:p w14:paraId="0D7CB67F"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 w14:paraId="0447D80E"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 w14:paraId="2513748F">
      <w:pPr>
        <w:spacing w:line="360" w:lineRule="auto"/>
        <w:ind w:firstLine="4800" w:firstLineChars="150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承诺人：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         </w:t>
      </w:r>
    </w:p>
    <w:p w14:paraId="0B5D001A">
      <w:pPr>
        <w:spacing w:line="360" w:lineRule="auto"/>
        <w:jc w:val="right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月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日</w:t>
      </w:r>
    </w:p>
    <w:p w14:paraId="5AD2F946"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 w14:paraId="3768E96D"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 w14:paraId="7DFA0DA7"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备注：未就业的2023年、2024年普通高校应届毕业生报考须填写《未就业承诺书》。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715BB2-F71D-4BDA-B242-767F82894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07720FE-F51E-4E48-A062-66332DCCEB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5EFA50CF-0BDE-4A37-A0B9-E8ACEF6463F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83A98A9-6BD4-432A-8921-C5B40D5C091B}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3748"/>
    <w:rsid w:val="01F3566D"/>
    <w:rsid w:val="022C3051"/>
    <w:rsid w:val="03E87E7E"/>
    <w:rsid w:val="08963B61"/>
    <w:rsid w:val="093E6A3A"/>
    <w:rsid w:val="119D08B7"/>
    <w:rsid w:val="11A104B0"/>
    <w:rsid w:val="151165E0"/>
    <w:rsid w:val="18EF1CDE"/>
    <w:rsid w:val="18F65DE3"/>
    <w:rsid w:val="19E83F3C"/>
    <w:rsid w:val="21AB746C"/>
    <w:rsid w:val="27343A60"/>
    <w:rsid w:val="278B7B24"/>
    <w:rsid w:val="2D3447B9"/>
    <w:rsid w:val="2D8F3DAE"/>
    <w:rsid w:val="2D9A3BB6"/>
    <w:rsid w:val="30493509"/>
    <w:rsid w:val="306A757F"/>
    <w:rsid w:val="31662A68"/>
    <w:rsid w:val="32F65818"/>
    <w:rsid w:val="3C6F5A0B"/>
    <w:rsid w:val="3DB159B2"/>
    <w:rsid w:val="3F8B0CC0"/>
    <w:rsid w:val="441411EB"/>
    <w:rsid w:val="48833616"/>
    <w:rsid w:val="4989217A"/>
    <w:rsid w:val="4BB70F65"/>
    <w:rsid w:val="50146059"/>
    <w:rsid w:val="51230036"/>
    <w:rsid w:val="51281690"/>
    <w:rsid w:val="543E2D6F"/>
    <w:rsid w:val="54F02E90"/>
    <w:rsid w:val="55A77D48"/>
    <w:rsid w:val="56660C90"/>
    <w:rsid w:val="5D6D5C3B"/>
    <w:rsid w:val="5F6277ED"/>
    <w:rsid w:val="66A27DD1"/>
    <w:rsid w:val="6D6854AD"/>
    <w:rsid w:val="6DE6435A"/>
    <w:rsid w:val="6DED5BAB"/>
    <w:rsid w:val="6F5D1F59"/>
    <w:rsid w:val="72A67153"/>
    <w:rsid w:val="7675EAD8"/>
    <w:rsid w:val="77205ABA"/>
    <w:rsid w:val="782E0692"/>
    <w:rsid w:val="7C0B180E"/>
    <w:rsid w:val="F55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631</Words>
  <Characters>645</Characters>
  <Lines>0</Lines>
  <Paragraphs>0</Paragraphs>
  <TotalTime>5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2025-05-23T17:18:00Z</dcterms:created>
  <dc:creator>heros</dc:creator>
  <cp:lastModifiedBy>c</cp:lastModifiedBy>
  <dcterms:modified xsi:type="dcterms:W3CDTF">2025-07-26T07:38:01Z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eyJoZGlkIjoiOWE4NDk4ZWMyYzFlZjZjZDQzOGRlODAwNTI1NTAzMDUiLCJ1c2VySWQiOiIxMjQwMTE4MzIyIn0=</vt:lpwstr>
  </property>
  <property fmtid="{D5CDD505-2E9C-101B-9397-08002B2CF9AE}" pid="4" name="ICV">
    <vt:lpwstr>C513A533604141BC81FF1FD66DDF0579_13</vt:lpwstr>
  </property>
</Properties>
</file>