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E0D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4" w:line="240" w:lineRule="auto"/>
        <w:ind w:left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  <w:highlight w:val="none"/>
          <w:lang w:val="en-US" w:eastAsia="zh-CN" w:bidi="ar-SA"/>
        </w:rPr>
        <w:t>成都市树德金泉中学校初中部（成都市金牛中学校）</w:t>
      </w:r>
    </w:p>
    <w:p w14:paraId="0B23C47D">
      <w:pPr>
        <w:pStyle w:val="3"/>
        <w:spacing w:before="0" w:beforeAutospacing="0" w:after="0" w:afterAutospacing="0" w:line="57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  <w:highlight w:val="none"/>
          <w:lang w:val="en-US" w:eastAsia="zh-CN"/>
        </w:rPr>
        <w:t>员额教师（及教辅人员）</w:t>
      </w:r>
    </w:p>
    <w:p w14:paraId="58ADAEA5">
      <w:pPr>
        <w:pStyle w:val="3"/>
        <w:spacing w:before="0" w:beforeAutospacing="0" w:after="0" w:afterAutospacing="0" w:line="570" w:lineRule="exact"/>
        <w:jc w:val="center"/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36"/>
          <w:szCs w:val="36"/>
          <w:highlight w:val="none"/>
          <w:lang w:val="en-US" w:eastAsia="zh-CN"/>
        </w:rPr>
        <w:t>招聘报名登记表</w:t>
      </w:r>
    </w:p>
    <w:tbl>
      <w:tblPr>
        <w:tblStyle w:val="4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0"/>
        <w:gridCol w:w="87"/>
        <w:gridCol w:w="1398"/>
        <w:gridCol w:w="772"/>
        <w:gridCol w:w="99"/>
        <w:gridCol w:w="673"/>
        <w:gridCol w:w="721"/>
        <w:gridCol w:w="305"/>
        <w:gridCol w:w="711"/>
        <w:gridCol w:w="898"/>
      </w:tblGrid>
      <w:tr w14:paraId="57405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5F985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32225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D047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3BF9B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1AC4E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出生</w:t>
            </w:r>
          </w:p>
          <w:p w14:paraId="4F94155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87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A5B83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980E38">
            <w:pPr>
              <w:widowControl/>
              <w:spacing w:line="240" w:lineRule="exact"/>
              <w:ind w:firstLine="630" w:firstLineChars="30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照片</w:t>
            </w:r>
          </w:p>
        </w:tc>
      </w:tr>
      <w:tr w14:paraId="253EB0B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A5F37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0771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A3EFF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AF96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2746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参工  时间</w:t>
            </w:r>
          </w:p>
        </w:tc>
        <w:tc>
          <w:tcPr>
            <w:tcW w:w="87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C2B8A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3D417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1D40DEF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43EA3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D075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A579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加入</w:t>
            </w:r>
          </w:p>
          <w:p w14:paraId="4495DAC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6BE30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8F0ED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联系</w:t>
            </w:r>
          </w:p>
          <w:p w14:paraId="31A9C59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87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50CA3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60173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1B8EF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7370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11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7E1A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E8968C">
            <w:pPr>
              <w:widowControl/>
              <w:spacing w:line="240" w:lineRule="exact"/>
              <w:ind w:left="120" w:leftChars="57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3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C3895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C9DE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3D05455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2688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7F17B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CFDDF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资格证名称及编号</w:t>
            </w:r>
          </w:p>
        </w:tc>
        <w:tc>
          <w:tcPr>
            <w:tcW w:w="15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EE531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5BCC605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697E6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家庭</w:t>
            </w:r>
          </w:p>
          <w:p w14:paraId="2C435C8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671946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EB727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现工作单位</w:t>
            </w:r>
          </w:p>
          <w:p w14:paraId="545F596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及任教学科</w:t>
            </w:r>
          </w:p>
        </w:tc>
        <w:tc>
          <w:tcPr>
            <w:tcW w:w="15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EA5D38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323CF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303F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6F329C">
            <w:pPr>
              <w:widowControl/>
              <w:spacing w:line="240" w:lineRule="exact"/>
              <w:ind w:firstLine="21" w:firstLineChars="1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全日制</w:t>
            </w:r>
          </w:p>
          <w:p w14:paraId="638C970E">
            <w:pPr>
              <w:widowControl/>
              <w:spacing w:line="240" w:lineRule="exact"/>
              <w:ind w:firstLine="21" w:firstLineChars="1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9EBBF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例：本科</w:t>
            </w:r>
          </w:p>
          <w:p w14:paraId="451322D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理学学士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1A00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毕业院校</w:t>
            </w:r>
          </w:p>
          <w:p w14:paraId="19D92EE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590540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840CA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毕业</w:t>
            </w:r>
          </w:p>
          <w:p w14:paraId="225E84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3C6051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14ED989F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0EC2E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65A1A">
            <w:pPr>
              <w:widowControl/>
              <w:spacing w:line="240" w:lineRule="exact"/>
              <w:ind w:firstLine="21" w:firstLineChars="1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在职</w:t>
            </w:r>
          </w:p>
          <w:p w14:paraId="32DD7595">
            <w:pPr>
              <w:widowControl/>
              <w:spacing w:line="240" w:lineRule="exact"/>
              <w:ind w:firstLine="21" w:firstLineChars="1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F9786F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D2EC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毕业院校</w:t>
            </w:r>
          </w:p>
          <w:p w14:paraId="29C1547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C3E7E8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78AAB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毕业</w:t>
            </w:r>
          </w:p>
          <w:p w14:paraId="7C3575C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276584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1D671A9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9D04B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6DCC3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237CB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15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3BB2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56DB8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08D9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645BD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>选填应届毕业生或在职教师</w:t>
            </w:r>
          </w:p>
        </w:tc>
        <w:tc>
          <w:tcPr>
            <w:tcW w:w="9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7FA94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是否服从校区或岗位调配</w:t>
            </w:r>
          </w:p>
        </w:tc>
        <w:tc>
          <w:tcPr>
            <w:tcW w:w="15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2236CA">
            <w:pPr>
              <w:widowControl/>
              <w:spacing w:line="240" w:lineRule="exact"/>
              <w:ind w:firstLine="525" w:firstLineChars="25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u w:val="single"/>
              </w:rPr>
              <w:t>选填是或否</w:t>
            </w:r>
          </w:p>
        </w:tc>
      </w:tr>
      <w:tr w14:paraId="1D6C5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7C5FD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工作</w:t>
            </w:r>
          </w:p>
          <w:p w14:paraId="1D5879E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11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1259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A5E93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2774C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主要工作经历及职务</w:t>
            </w:r>
          </w:p>
        </w:tc>
      </w:tr>
      <w:tr w14:paraId="65225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669AC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1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4260D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4F3C4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FC2B8D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20BC3B1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37F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1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4104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C64022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663204">
            <w:pPr>
              <w:widowControl/>
              <w:spacing w:line="240" w:lineRule="exact"/>
              <w:ind w:firstLine="31" w:firstLineChars="15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0462150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CA13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1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59EF2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929D44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84AE7C">
            <w:pPr>
              <w:widowControl/>
              <w:spacing w:line="24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0F4B3CF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DF2A4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奖惩</w:t>
            </w:r>
          </w:p>
          <w:p w14:paraId="1289A6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情况</w:t>
            </w:r>
          </w:p>
          <w:p w14:paraId="1EDFEC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、主</w:t>
            </w:r>
          </w:p>
          <w:p w14:paraId="42D69B0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要成</w:t>
            </w:r>
          </w:p>
          <w:p w14:paraId="1F390C0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绩及</w:t>
            </w:r>
          </w:p>
          <w:p w14:paraId="7CFA354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荣誉</w:t>
            </w:r>
          </w:p>
        </w:tc>
        <w:tc>
          <w:tcPr>
            <w:tcW w:w="442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BFE02">
            <w:pPr>
              <w:widowControl/>
              <w:spacing w:line="276" w:lineRule="auto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7218531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FF79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本人</w:t>
            </w:r>
          </w:p>
          <w:p w14:paraId="075E2B4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442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A0F336">
            <w:pPr>
              <w:widowControl/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我已认真阅读《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成都市树德金泉中学校初中部（成都市金牛中学校）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2025—2026学年度招聘员额教师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及教辅人员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公告》及《报名表》，知悉告知事项。</w:t>
            </w:r>
          </w:p>
          <w:p w14:paraId="050B10B8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656ED847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  <w:p w14:paraId="36490C0A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报考者（本人签字确认）：</w:t>
            </w:r>
          </w:p>
          <w:p w14:paraId="36DA8EEA"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 w14:paraId="70A164B8">
      <w:pPr>
        <w:spacing w:line="2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color w:val="auto"/>
          <w:szCs w:val="21"/>
        </w:rPr>
        <w:t xml:space="preserve"> 备注：照片处请插入电子版彩色免冠照片。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1C568A8-6FF0-4386-9EF4-00F81C602F9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21E2CE9-61C2-4A54-BBAC-6C5A21E363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6EC8FBF-E3F2-40EF-B126-ED8FD2C243E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A2CFA3B-353D-49DB-9837-535EDA4D70D3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F1B1914E-6004-4381-B82C-4D11382908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046E7"/>
    <w:rsid w:val="33F94797"/>
    <w:rsid w:val="5195014A"/>
    <w:rsid w:val="625B0257"/>
    <w:rsid w:val="72E3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401</Characters>
  <Lines>0</Lines>
  <Paragraphs>0</Paragraphs>
  <TotalTime>24</TotalTime>
  <ScaleCrop>false</ScaleCrop>
  <LinksUpToDate>false</LinksUpToDate>
  <CharactersWithSpaces>485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2025-07-03T07:51:00Z</dcterms:created>
  <dc:creator>Administrator</dc:creator>
  <cp:lastModifiedBy>云海坐看云海老</cp:lastModifiedBy>
  <cp:lastPrinted>2025-07-03T07:56:00Z</cp:lastPrinted>
  <dcterms:modified xsi:type="dcterms:W3CDTF">2025-07-08T12:30:40Z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eyJoZGlkIjoiNzk0OTY3MjA4NjU3ODNmY2U4MWRjZjcyYWI4YTI0NmIiLCJ1c2VySWQiOiI0NDU0NDkzNjEifQ==</vt:lpwstr>
  </property>
  <property fmtid="{D5CDD505-2E9C-101B-9397-08002B2CF9AE}" pid="4" name="ICV">
    <vt:lpwstr>A152E24EE5B64BDBB4DD63274E981E31_13</vt:lpwstr>
  </property>
</Properties>
</file>