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E82B5">
      <w:pPr>
        <w:spacing w:line="3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4A41E1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_GB2312" w:hAnsi="仿宋_GB2312" w:eastAsia="仿宋_GB2312" w:cs="仿宋_GB2312"/>
          <w:b/>
          <w:color w:val="2B2B2B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2B2B2B"/>
          <w:kern w:val="0"/>
          <w:sz w:val="36"/>
          <w:szCs w:val="36"/>
          <w:lang w:val="en-US" w:eastAsia="zh-CN"/>
        </w:rPr>
        <w:t>非</w:t>
      </w:r>
      <w:r>
        <w:rPr>
          <w:rFonts w:hint="eastAsia" w:ascii="仿宋_GB2312" w:hAnsi="仿宋_GB2312" w:eastAsia="仿宋_GB2312" w:cs="仿宋_GB2312"/>
          <w:b/>
          <w:color w:val="2B2B2B"/>
          <w:kern w:val="0"/>
          <w:sz w:val="36"/>
          <w:szCs w:val="36"/>
        </w:rPr>
        <w:t>编</w:t>
      </w:r>
      <w:r>
        <w:rPr>
          <w:rFonts w:hint="eastAsia" w:ascii="仿宋_GB2312" w:hAnsi="仿宋_GB2312" w:eastAsia="仿宋_GB2312" w:cs="仿宋_GB2312"/>
          <w:b/>
          <w:color w:val="2B2B2B"/>
          <w:kern w:val="0"/>
          <w:sz w:val="36"/>
          <w:szCs w:val="36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b/>
          <w:color w:val="2B2B2B"/>
          <w:kern w:val="0"/>
          <w:sz w:val="36"/>
          <w:szCs w:val="36"/>
        </w:rPr>
        <w:t>报名</w:t>
      </w:r>
      <w:r>
        <w:rPr>
          <w:rFonts w:hint="eastAsia" w:ascii="仿宋_GB2312" w:hAnsi="仿宋_GB2312" w:eastAsia="仿宋_GB2312" w:cs="仿宋_GB2312"/>
          <w:b/>
          <w:color w:val="2B2B2B"/>
          <w:kern w:val="0"/>
          <w:sz w:val="36"/>
          <w:szCs w:val="36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b/>
          <w:color w:val="2B2B2B"/>
          <w:kern w:val="0"/>
          <w:sz w:val="36"/>
          <w:szCs w:val="36"/>
        </w:rPr>
        <w:t>表</w:t>
      </w:r>
    </w:p>
    <w:p w14:paraId="2E15038C"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岗位：                                        </w:t>
      </w:r>
    </w:p>
    <w:tbl>
      <w:tblPr>
        <w:tblStyle w:val="4"/>
        <w:tblW w:w="9892" w:type="dxa"/>
        <w:tblInd w:w="-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80"/>
        <w:gridCol w:w="528"/>
        <w:gridCol w:w="450"/>
        <w:gridCol w:w="436"/>
        <w:gridCol w:w="427"/>
        <w:gridCol w:w="790"/>
        <w:gridCol w:w="218"/>
        <w:gridCol w:w="215"/>
        <w:gridCol w:w="784"/>
        <w:gridCol w:w="938"/>
        <w:gridCol w:w="986"/>
        <w:gridCol w:w="244"/>
        <w:gridCol w:w="906"/>
        <w:gridCol w:w="1563"/>
      </w:tblGrid>
      <w:tr w14:paraId="59346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E159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F1F3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425C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7A8A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AC9B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CDCC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2CCBC8E1">
            <w:pPr>
              <w:ind w:left="113" w:right="113"/>
              <w:jc w:val="center"/>
              <w:rPr>
                <w:rFonts w:ascii="仿宋_GB2312" w:hAnsi="仿宋_GB2312" w:eastAsia="仿宋_GB2312" w:cs="仿宋_GB2312"/>
                <w:spacing w:val="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仿宋_GB2312" w:hAnsi="仿宋_GB2312" w:eastAsia="仿宋_GB2312" w:cs="仿宋_GB2312"/>
                <w:spacing w:val="30"/>
                <w:sz w:val="24"/>
                <w:szCs w:val="24"/>
              </w:rPr>
              <w:t>照片</w:t>
            </w:r>
          </w:p>
        </w:tc>
      </w:tr>
      <w:tr w14:paraId="03930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10DE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族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6828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E6D5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身心状况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054B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D27F0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教师资格证类别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386D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733036F5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245CA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3009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其他资格证</w:t>
            </w:r>
          </w:p>
        </w:tc>
        <w:tc>
          <w:tcPr>
            <w:tcW w:w="3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BFAF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1F57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8F03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57EC95D8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46D5D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898C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89DD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D177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C64F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165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62A6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 w14:paraId="0C4A983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E5D9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全日制教育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D22A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7019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A068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EA1F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49F88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5A87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在职教育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3EF1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78E8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2C57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0ECC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2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3DA8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职称及取得时间</w:t>
            </w:r>
          </w:p>
        </w:tc>
        <w:tc>
          <w:tcPr>
            <w:tcW w:w="70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9AA7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D7E5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2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FC4B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现住地地址</w:t>
            </w:r>
          </w:p>
        </w:tc>
        <w:tc>
          <w:tcPr>
            <w:tcW w:w="70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9FA7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8A1A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2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56D4B">
            <w:pPr>
              <w:adjustRightInd w:val="0"/>
              <w:snapToGrid w:val="0"/>
              <w:spacing w:line="440" w:lineRule="atLeas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有无违法或犯罪记录</w:t>
            </w:r>
          </w:p>
        </w:tc>
        <w:tc>
          <w:tcPr>
            <w:tcW w:w="3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DD36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EEE96">
            <w:pPr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户籍地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4741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F38E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3" w:hRule="atLeast"/>
        </w:trPr>
        <w:tc>
          <w:tcPr>
            <w:tcW w:w="2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6B1A2">
            <w:pPr>
              <w:adjustRightInd w:val="0"/>
              <w:snapToGrid w:val="0"/>
              <w:spacing w:line="400" w:lineRule="atLeast"/>
              <w:ind w:firstLine="840" w:firstLineChars="300"/>
              <w:jc w:val="both"/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简历</w:t>
            </w:r>
          </w:p>
          <w:p w14:paraId="373620A0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从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  <w:lang w:val="en-US" w:eastAsia="zh-CN"/>
              </w:rPr>
              <w:t>初中或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高中开始、工作简历写明从事的岗位及职务情况）</w:t>
            </w:r>
          </w:p>
        </w:tc>
        <w:tc>
          <w:tcPr>
            <w:tcW w:w="75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A16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/>
                <w:lang w:val="en-US" w:eastAsia="zh-CN"/>
              </w:rPr>
            </w:pPr>
          </w:p>
          <w:p w14:paraId="166713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ascii="仿宋_GB2312" w:hAnsi="仿宋_GB2312" w:eastAsia="仿宋_GB2312" w:cs="仿宋_GB2312"/>
              </w:rPr>
            </w:pPr>
          </w:p>
          <w:p w14:paraId="28C537F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</w:pPr>
          </w:p>
          <w:p w14:paraId="7890E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ascii="仿宋_GB2312" w:hAnsi="仿宋_GB2312" w:eastAsia="仿宋_GB2312" w:cs="仿宋_GB2312"/>
              </w:rPr>
            </w:pPr>
          </w:p>
        </w:tc>
      </w:tr>
      <w:tr w14:paraId="2C636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2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6D827">
            <w:pPr>
              <w:adjustRightInd w:val="0"/>
              <w:snapToGrid w:val="0"/>
              <w:spacing w:line="500" w:lineRule="atLeas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奖惩情况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  <w:lang w:val="en-US" w:eastAsia="zh-CN"/>
              </w:rPr>
              <w:t>特长优势等</w:t>
            </w:r>
          </w:p>
        </w:tc>
        <w:tc>
          <w:tcPr>
            <w:tcW w:w="75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32043">
            <w:pPr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7ABB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23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83562">
            <w:pPr>
              <w:adjustRightInd w:val="0"/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  <w:spacing w:val="6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sz w:val="21"/>
                <w:szCs w:val="21"/>
              </w:rPr>
              <w:t>家庭成员</w:t>
            </w:r>
          </w:p>
          <w:p w14:paraId="718A2C6A">
            <w:pPr>
              <w:adjustRightInd w:val="0"/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  <w:spacing w:val="6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sz w:val="21"/>
                <w:szCs w:val="21"/>
              </w:rPr>
              <w:t>（写明成员的工作单位及职务）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BA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与本人</w:t>
            </w:r>
          </w:p>
          <w:p w14:paraId="7B899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关系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BF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E7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</w:t>
            </w:r>
          </w:p>
          <w:p w14:paraId="7ED70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年月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85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2B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工作单位及职务</w:t>
            </w:r>
          </w:p>
        </w:tc>
      </w:tr>
      <w:tr w14:paraId="5565B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</w:trPr>
        <w:tc>
          <w:tcPr>
            <w:tcW w:w="238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61976">
            <w:pPr>
              <w:adjustRightInd w:val="0"/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  <w:spacing w:val="60"/>
                <w:sz w:val="21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1E2F01">
            <w:pPr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59631C">
            <w:pPr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933D43">
            <w:pPr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A135AF">
            <w:pPr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A223FA">
            <w:pPr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56A4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exact"/>
        </w:trPr>
        <w:tc>
          <w:tcPr>
            <w:tcW w:w="238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BD707">
            <w:pPr>
              <w:adjustRightInd w:val="0"/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  <w:spacing w:val="60"/>
                <w:sz w:val="21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1BA747">
            <w:pPr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4864D4">
            <w:pPr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718CA7">
            <w:pPr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B60106">
            <w:pPr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BBA5C6">
            <w:pPr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D6A6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</w:trPr>
        <w:tc>
          <w:tcPr>
            <w:tcW w:w="238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A10A9">
            <w:pPr>
              <w:adjustRightInd w:val="0"/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  <w:spacing w:val="60"/>
                <w:sz w:val="21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2AC631">
            <w:pPr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A2A45D">
            <w:pPr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637D90">
            <w:pPr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D3C7EB">
            <w:pPr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2AB51F">
            <w:pPr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4977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</w:trPr>
        <w:tc>
          <w:tcPr>
            <w:tcW w:w="238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A5DE7">
            <w:pPr>
              <w:adjustRightInd w:val="0"/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  <w:spacing w:val="60"/>
                <w:sz w:val="21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BEDB9D">
            <w:pPr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E652ED">
            <w:pPr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C44FFB">
            <w:pPr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62E266">
            <w:pPr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9452A1">
            <w:pPr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8CD4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exact"/>
        </w:trPr>
        <w:tc>
          <w:tcPr>
            <w:tcW w:w="238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4DAE0">
            <w:pPr>
              <w:adjustRightInd w:val="0"/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  <w:spacing w:val="6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F78BD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AAB55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3E92B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0E239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FB6FA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696B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exact"/>
        </w:trPr>
        <w:tc>
          <w:tcPr>
            <w:tcW w:w="2385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02E20">
            <w:pPr>
              <w:adjustRightInd w:val="0"/>
              <w:snapToGrid w:val="0"/>
              <w:spacing w:line="500" w:lineRule="atLeast"/>
              <w:jc w:val="center"/>
              <w:rPr>
                <w:rFonts w:hint="default" w:ascii="仿宋_GB2312" w:hAnsi="仿宋_GB2312" w:eastAsia="仿宋_GB2312" w:cs="仿宋_GB2312"/>
                <w:spacing w:val="6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sz w:val="21"/>
                <w:szCs w:val="21"/>
                <w:lang w:val="en-US" w:eastAsia="zh-CN"/>
              </w:rPr>
              <w:t>其他需要说明的情况</w:t>
            </w:r>
          </w:p>
        </w:tc>
        <w:tc>
          <w:tcPr>
            <w:tcW w:w="75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C3239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43F0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exact"/>
        </w:trPr>
        <w:tc>
          <w:tcPr>
            <w:tcW w:w="23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0F0E8"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pacing w:val="6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sz w:val="24"/>
                <w:szCs w:val="24"/>
              </w:rPr>
              <w:t>本人声明</w:t>
            </w:r>
          </w:p>
        </w:tc>
        <w:tc>
          <w:tcPr>
            <w:tcW w:w="75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4C369E">
            <w:pPr>
              <w:widowControl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  <w:t>上述填写内容真实完整。如有不实，本人愿承担一切法律责任。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 xml:space="preserve">                              </w:t>
            </w:r>
          </w:p>
          <w:p w14:paraId="5D9A4577">
            <w:pPr>
              <w:widowControl/>
              <w:ind w:firstLine="3360" w:firstLineChars="1400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 w14:paraId="69C4FB28">
            <w:pPr>
              <w:widowControl/>
              <w:ind w:firstLine="3360" w:firstLineChars="140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签名：</w:t>
            </w:r>
          </w:p>
          <w:p w14:paraId="068E2E22">
            <w:pP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年  月  日</w:t>
            </w:r>
          </w:p>
        </w:tc>
      </w:tr>
    </w:tbl>
    <w:p w14:paraId="5B1F3229"/>
    <w:sectPr>
      <w:footerReference r:id="rId3" w:type="default"/>
      <w:pgSz w:w="11906" w:h="16838"/>
      <w:pgMar w:top="116" w:right="1531" w:bottom="62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5D0B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B57E9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B57E9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NDBiOGZiMjYxYzQ5NDI5YjM3NWMyMDZlYzMzNzMifQ=="/>
  </w:docVars>
  <w:rsids>
    <w:rsidRoot w:val="64552600"/>
    <w:rsid w:val="25D21D06"/>
    <w:rsid w:val="3894262B"/>
    <w:rsid w:val="4AB1766E"/>
    <w:rsid w:val="54CA60AB"/>
    <w:rsid w:val="64552600"/>
    <w:rsid w:val="701B470A"/>
    <w:rsid w:val="71455037"/>
    <w:rsid w:val="7CD9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236</Characters>
  <Lines>0</Lines>
  <Paragraphs>0</Paragraphs>
  <TotalTime>40</TotalTime>
  <ScaleCrop>false</ScaleCrop>
  <LinksUpToDate>false</LinksUpToDate>
  <CharactersWithSpaces>361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2024-10-25T09:04:00Z</dcterms:created>
  <dc:creator>Leisure</dc:creator>
  <cp:lastModifiedBy>陈彧</cp:lastModifiedBy>
  <cp:lastPrinted>2024-12-19T02:35:00Z</cp:lastPrinted>
  <dcterms:modified xsi:type="dcterms:W3CDTF">2025-07-05T01:42:39Z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FCF0452DCF144BC2869DDA89A9D9110E_13</vt:lpwstr>
  </property>
  <property fmtid="{D5CDD505-2E9C-101B-9397-08002B2CF9AE}" pid="4" name="KSOTemplateDocerSaveRecord">
    <vt:lpwstr>eyJoZGlkIjoiNjdkZTc1MmVkNTNhNTQzYjMwNThmYTg0MDYzZjI3ZTYiLCJ1c2VySWQiOiI0MzgyNTM3NDkifQ==</vt:lpwstr>
  </property>
</Properties>
</file>