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</w:p>
    <w:p>
      <w:pPr>
        <w:spacing w:line="360" w:lineRule="auto"/>
        <w:jc w:val="center"/>
        <w:rPr>
          <w:rFonts w:hint="default" w:ascii="Times New Roman" w:hAnsi="Times New Roman" w:eastAsia="黑体" w:cs="Times New Roman"/>
          <w:sz w:val="40"/>
          <w:szCs w:val="40"/>
        </w:rPr>
      </w:pPr>
      <w:bookmarkStart w:id="0" w:name="_GoBack"/>
      <w:r>
        <w:rPr>
          <w:rFonts w:hint="default" w:ascii="Times New Roman" w:hAnsi="Times New Roman" w:eastAsia="黑体" w:cs="Times New Roman"/>
          <w:sz w:val="40"/>
          <w:szCs w:val="40"/>
        </w:rPr>
        <w:t>政和县紧缺急需学科教师专项招聘承诺书</w:t>
      </w:r>
      <w:bookmarkEnd w:id="0"/>
    </w:p>
    <w:p>
      <w:pPr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ind w:firstLine="638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本人姓名：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，性别：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sz w:val="32"/>
          <w:szCs w:val="32"/>
        </w:rPr>
        <w:t>，出生年月：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，身份证号码：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。本人自愿报名参加政和县紧缺急需学科教师专项招聘，报考岗位：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>
      <w:pPr>
        <w:ind w:firstLine="638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因本人为202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</w:rPr>
        <w:t>年全日制应届毕业生，无法提供毕业证、学位证、教师资格证等报考材料，现本人承诺于202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</w:rPr>
        <w:t>年7月31日前取得毕业证、学位证、报考岗位相应学科教师资格证。若无法按期取得，本人自愿放弃录用资格。特此承诺。</w:t>
      </w:r>
    </w:p>
    <w:p>
      <w:pPr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wordWrap w:val="0"/>
        <w:jc w:val="righ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承诺人：          </w:t>
      </w:r>
    </w:p>
    <w:p>
      <w:pPr>
        <w:jc w:val="righ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（本人签名并摁指印）</w:t>
      </w:r>
    </w:p>
    <w:p>
      <w:pPr>
        <w:wordWrap w:val="0"/>
        <w:spacing w:line="480" w:lineRule="exact"/>
        <w:ind w:firstLine="319" w:firstLineChars="100"/>
        <w:jc w:val="right"/>
        <w:rPr>
          <w:rFonts w:hint="eastAsia" w:ascii="Times New Roman" w:hAnsi="Times New Roman" w:eastAsia="仿宋" w:cs="Times New Roman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202</w:t>
      </w:r>
      <w:r>
        <w:rPr>
          <w:rFonts w:hint="eastAsia" w:eastAsia="仿宋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年  月  日   </w:t>
      </w:r>
      <w:r>
        <w:rPr>
          <w:rFonts w:hint="eastAsia" w:eastAsia="仿宋" w:cs="Times New Roman"/>
          <w:sz w:val="32"/>
          <w:szCs w:val="32"/>
          <w:lang w:val="en-US" w:eastAsia="zh-CN"/>
        </w:rPr>
        <w:t xml:space="preserve"> </w:t>
      </w:r>
    </w:p>
    <w:sectPr>
      <w:headerReference r:id="rId3" w:type="default"/>
      <w:footerReference r:id="rId4" w:type="default"/>
      <w:footerReference r:id="rId5" w:type="even"/>
      <w:pgSz w:w="11906" w:h="16838"/>
      <w:pgMar w:top="1984" w:right="1474" w:bottom="1644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600" w:charSpace="-3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4280755-E019-4028-A887-7BCB4ED519A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3D329DF-FF02-4310-B24B-621E0498624D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560" w:firstLineChars="2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4"/>
  <w:drawingGridVerticalSpacing w:val="30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wMjMxNDg1OTkwZWJkZTkxYjA3ODVkZmFiYWIwNDAifQ=="/>
  </w:docVars>
  <w:rsids>
    <w:rsidRoot w:val="001550D3"/>
    <w:rsid w:val="00061063"/>
    <w:rsid w:val="001550D3"/>
    <w:rsid w:val="0016729C"/>
    <w:rsid w:val="001C09C8"/>
    <w:rsid w:val="006A364A"/>
    <w:rsid w:val="008065B8"/>
    <w:rsid w:val="008B55C5"/>
    <w:rsid w:val="009B68C8"/>
    <w:rsid w:val="009E18A1"/>
    <w:rsid w:val="00B37CAD"/>
    <w:rsid w:val="00F01B0C"/>
    <w:rsid w:val="00FF0625"/>
    <w:rsid w:val="01454703"/>
    <w:rsid w:val="01BB36C4"/>
    <w:rsid w:val="01F008F6"/>
    <w:rsid w:val="08820180"/>
    <w:rsid w:val="08E97AAB"/>
    <w:rsid w:val="09BD6B8A"/>
    <w:rsid w:val="0B5843AD"/>
    <w:rsid w:val="11292390"/>
    <w:rsid w:val="12D6546C"/>
    <w:rsid w:val="166D6827"/>
    <w:rsid w:val="1879196A"/>
    <w:rsid w:val="1AC451F8"/>
    <w:rsid w:val="1B3E5305"/>
    <w:rsid w:val="1FA70091"/>
    <w:rsid w:val="250366D4"/>
    <w:rsid w:val="256E27E5"/>
    <w:rsid w:val="258361AC"/>
    <w:rsid w:val="26FA2333"/>
    <w:rsid w:val="2AAB15A2"/>
    <w:rsid w:val="2BA131C5"/>
    <w:rsid w:val="2BAA2216"/>
    <w:rsid w:val="2F7470EF"/>
    <w:rsid w:val="316D7422"/>
    <w:rsid w:val="3813325E"/>
    <w:rsid w:val="39E12952"/>
    <w:rsid w:val="3A63220B"/>
    <w:rsid w:val="3D895D82"/>
    <w:rsid w:val="3E6E0550"/>
    <w:rsid w:val="3EAE7902"/>
    <w:rsid w:val="41EE3A38"/>
    <w:rsid w:val="437F42EB"/>
    <w:rsid w:val="46C53FAB"/>
    <w:rsid w:val="48074942"/>
    <w:rsid w:val="483C3225"/>
    <w:rsid w:val="49071540"/>
    <w:rsid w:val="4B403E05"/>
    <w:rsid w:val="4FBB1F34"/>
    <w:rsid w:val="50FC097F"/>
    <w:rsid w:val="55514205"/>
    <w:rsid w:val="56702F48"/>
    <w:rsid w:val="58FF4189"/>
    <w:rsid w:val="5A35597D"/>
    <w:rsid w:val="5A390896"/>
    <w:rsid w:val="5D4C079D"/>
    <w:rsid w:val="5DAA4596"/>
    <w:rsid w:val="5E1270B7"/>
    <w:rsid w:val="646A774E"/>
    <w:rsid w:val="65DE119D"/>
    <w:rsid w:val="66861DBE"/>
    <w:rsid w:val="675F1541"/>
    <w:rsid w:val="67B551E1"/>
    <w:rsid w:val="68145907"/>
    <w:rsid w:val="693C1432"/>
    <w:rsid w:val="6A9A4BF2"/>
    <w:rsid w:val="6A9C4F5C"/>
    <w:rsid w:val="6C71151F"/>
    <w:rsid w:val="6EF31596"/>
    <w:rsid w:val="6F635994"/>
    <w:rsid w:val="6F7615ED"/>
    <w:rsid w:val="72AE4381"/>
    <w:rsid w:val="73380993"/>
    <w:rsid w:val="76025EE5"/>
    <w:rsid w:val="76991EA7"/>
    <w:rsid w:val="772A3217"/>
    <w:rsid w:val="77C47AB5"/>
    <w:rsid w:val="7A385094"/>
    <w:rsid w:val="7F8C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right="160"/>
      <w:jc w:val="center"/>
      <w:outlineLvl w:val="0"/>
    </w:pPr>
    <w:rPr>
      <w:rFonts w:ascii="方正小标宋简体" w:hAnsi="方正小标宋简体" w:eastAsia="方正小标宋简体" w:cs="方正小标宋简体"/>
      <w:sz w:val="44"/>
      <w:szCs w:val="44"/>
      <w:lang w:val="zh-CN" w:bidi="zh-CN"/>
    </w:rPr>
  </w:style>
  <w:style w:type="paragraph" w:styleId="3">
    <w:name w:val="heading 5"/>
    <w:basedOn w:val="1"/>
    <w:next w:val="1"/>
    <w:qFormat/>
    <w:uiPriority w:val="0"/>
    <w:pPr>
      <w:spacing w:beforeAutospacing="1" w:afterAutospacing="1"/>
      <w:jc w:val="left"/>
      <w:outlineLvl w:val="4"/>
    </w:pPr>
    <w:rPr>
      <w:rFonts w:hint="eastAsia" w:ascii="宋体" w:hAnsi="宋体" w:cs="宋体"/>
      <w:b/>
      <w:bCs/>
      <w:kern w:val="0"/>
      <w:sz w:val="20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8"/>
    <w:qFormat/>
    <w:uiPriority w:val="0"/>
    <w:pPr>
      <w:spacing w:after="120"/>
    </w:pPr>
  </w:style>
  <w:style w:type="paragraph" w:styleId="5">
    <w:name w:val="Plain Text"/>
    <w:basedOn w:val="1"/>
    <w:link w:val="16"/>
    <w:qFormat/>
    <w:uiPriority w:val="0"/>
    <w:rPr>
      <w:rFonts w:ascii="宋体" w:hAnsi="Courier New"/>
      <w:szCs w:val="20"/>
    </w:rPr>
  </w:style>
  <w:style w:type="paragraph" w:styleId="6">
    <w:name w:val="Date"/>
    <w:basedOn w:val="1"/>
    <w:next w:val="1"/>
    <w:link w:val="17"/>
    <w:qFormat/>
    <w:uiPriority w:val="0"/>
    <w:pPr>
      <w:ind w:left="100" w:leftChars="2500"/>
    </w:pPr>
  </w:style>
  <w:style w:type="paragraph" w:styleId="7">
    <w:name w:val="Body Text Indent 2"/>
    <w:basedOn w:val="1"/>
    <w:qFormat/>
    <w:uiPriority w:val="0"/>
    <w:pPr>
      <w:spacing w:line="520" w:lineRule="exact"/>
      <w:ind w:firstLine="524" w:firstLineChars="198"/>
    </w:pPr>
    <w:rPr>
      <w:rFonts w:ascii="仿宋_GB2312" w:hAnsi="宋体" w:eastAsia="仿宋_GB2312"/>
      <w:w w:val="95"/>
      <w:sz w:val="28"/>
      <w:szCs w:val="28"/>
    </w:rPr>
  </w:style>
  <w:style w:type="paragraph" w:styleId="8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3">
    <w:name w:val="Strong"/>
    <w:qFormat/>
    <w:uiPriority w:val="22"/>
    <w:rPr>
      <w:b/>
    </w:rPr>
  </w:style>
  <w:style w:type="character" w:styleId="14">
    <w:name w:val="page number"/>
    <w:qFormat/>
    <w:uiPriority w:val="0"/>
    <w:rPr>
      <w:rFonts w:ascii="Times New Roman" w:hAnsi="Times New Roman"/>
      <w:sz w:val="28"/>
    </w:rPr>
  </w:style>
  <w:style w:type="character" w:styleId="15">
    <w:name w:val="Hyperlink"/>
    <w:qFormat/>
    <w:uiPriority w:val="0"/>
    <w:rPr>
      <w:color w:val="000000"/>
      <w:u w:val="none"/>
    </w:rPr>
  </w:style>
  <w:style w:type="character" w:customStyle="1" w:styleId="16">
    <w:name w:val="纯文本 字符"/>
    <w:link w:val="5"/>
    <w:qFormat/>
    <w:uiPriority w:val="0"/>
    <w:rPr>
      <w:rFonts w:ascii="宋体" w:hAnsi="Courier New"/>
      <w:kern w:val="2"/>
      <w:sz w:val="21"/>
      <w:lang w:bidi="ar-SA"/>
    </w:rPr>
  </w:style>
  <w:style w:type="character" w:customStyle="1" w:styleId="17">
    <w:name w:val="日期 字符"/>
    <w:link w:val="6"/>
    <w:qFormat/>
    <w:uiPriority w:val="0"/>
    <w:rPr>
      <w:kern w:val="2"/>
      <w:sz w:val="21"/>
      <w:szCs w:val="24"/>
    </w:rPr>
  </w:style>
  <w:style w:type="character" w:customStyle="1" w:styleId="18">
    <w:name w:val="正文文本 字符"/>
    <w:basedOn w:val="12"/>
    <w:link w:val="4"/>
    <w:qFormat/>
    <w:uiPriority w:val="0"/>
    <w:rPr>
      <w:kern w:val="2"/>
      <w:sz w:val="21"/>
      <w:szCs w:val="24"/>
    </w:rPr>
  </w:style>
  <w:style w:type="character" w:customStyle="1" w:styleId="19">
    <w:name w:val="页脚 字符"/>
    <w:basedOn w:val="12"/>
    <w:link w:val="8"/>
    <w:qFormat/>
    <w:uiPriority w:val="99"/>
    <w:rPr>
      <w:kern w:val="2"/>
      <w:sz w:val="18"/>
      <w:szCs w:val="18"/>
    </w:rPr>
  </w:style>
  <w:style w:type="character" w:customStyle="1" w:styleId="20">
    <w:name w:val="font11"/>
    <w:basedOn w:val="12"/>
    <w:qFormat/>
    <w:uiPriority w:val="0"/>
    <w:rPr>
      <w:rFonts w:hint="default" w:ascii="Times New Roman" w:hAnsi="Times New Roman" w:cs="Times New Roman"/>
      <w:b/>
      <w:bCs/>
      <w:color w:val="000000"/>
      <w:sz w:val="36"/>
      <w:szCs w:val="36"/>
      <w:u w:val="none"/>
    </w:rPr>
  </w:style>
  <w:style w:type="character" w:customStyle="1" w:styleId="21">
    <w:name w:val="font61"/>
    <w:basedOn w:val="12"/>
    <w:qFormat/>
    <w:uiPriority w:val="0"/>
    <w:rPr>
      <w:rFonts w:ascii="方正小标宋简体" w:hAnsi="方正小标宋简体" w:eastAsia="方正小标宋简体" w:cs="方正小标宋简体"/>
      <w:b/>
      <w:bCs/>
      <w:color w:val="000000"/>
      <w:sz w:val="36"/>
      <w:szCs w:val="36"/>
      <w:u w:val="none"/>
    </w:rPr>
  </w:style>
  <w:style w:type="character" w:customStyle="1" w:styleId="22">
    <w:name w:val="font21"/>
    <w:basedOn w:val="12"/>
    <w:qFormat/>
    <w:uiPriority w:val="0"/>
    <w:rPr>
      <w:rFonts w:hint="eastAsia" w:ascii="黑体" w:hAnsi="宋体" w:eastAsia="黑体" w:cs="黑体"/>
      <w:color w:val="000000"/>
      <w:sz w:val="18"/>
      <w:szCs w:val="18"/>
      <w:u w:val="none"/>
    </w:rPr>
  </w:style>
  <w:style w:type="character" w:customStyle="1" w:styleId="23">
    <w:name w:val="font31"/>
    <w:basedOn w:val="1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10</Pages>
  <Words>6056</Words>
  <Characters>6440</Characters>
  <Lines>53</Lines>
  <Paragraphs>15</Paragraphs>
  <TotalTime>44</TotalTime>
  <ScaleCrop>false</ScaleCrop>
  <LinksUpToDate>false</LinksUpToDate>
  <CharactersWithSpaces>6677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2024-05-07T09:12:00Z</dcterms:created>
  <dc:creator>User</dc:creator>
  <cp:lastModifiedBy>冬青木</cp:lastModifiedBy>
  <cp:lastPrinted>2024-12-18T07:20:00Z</cp:lastPrinted>
  <dcterms:modified xsi:type="dcterms:W3CDTF">2025-04-02T08:06:15Z</dcterms:modified>
  <dc:title>南平市延平区教育局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D62DB59487B742D2BBDA2DE1A040EDE6_13</vt:lpwstr>
  </property>
</Properties>
</file>